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13AEC2" w14:textId="29DF28F9" w:rsidR="00E15520" w:rsidRDefault="00E15520" w:rsidP="00E15520">
      <w:pPr>
        <w:pStyle w:val="NoSpacing"/>
        <w:jc w:val="right"/>
      </w:pPr>
      <w:r>
        <w:t>Date:</w:t>
      </w:r>
      <w:r w:rsidR="00905F10">
        <w:t>__</w:t>
      </w:r>
      <w:r>
        <w:t>_____</w:t>
      </w:r>
    </w:p>
    <w:p w14:paraId="5E180D56" w14:textId="7FE0068E" w:rsidR="00D52A22" w:rsidRDefault="00E15520" w:rsidP="00E15520">
      <w:pPr>
        <w:pStyle w:val="NoSpacing"/>
      </w:pPr>
      <w:r>
        <w:t>Room: _____</w:t>
      </w:r>
      <w:r>
        <w:t xml:space="preserve">    </w:t>
      </w:r>
      <w:r>
        <w:t xml:space="preserve">Name:  ___________  </w:t>
      </w:r>
      <w:r>
        <w:t xml:space="preserve">  </w:t>
      </w:r>
      <w:r>
        <w:t xml:space="preserve">Age: ___   </w:t>
      </w:r>
      <w:r>
        <w:t xml:space="preserve">  </w:t>
      </w:r>
      <w:r w:rsidR="00175F6F">
        <w:t xml:space="preserve">Admitted: _____   Post-op Day: ____ </w:t>
      </w:r>
      <w:r>
        <w:t xml:space="preserve">Procedure:_________________  </w:t>
      </w:r>
      <w:r w:rsidR="00175F6F">
        <w:t xml:space="preserve"> </w:t>
      </w:r>
    </w:p>
    <w:p w14:paraId="65DBEFD5" w14:textId="77777777" w:rsidR="00905F10" w:rsidRDefault="00E15520" w:rsidP="00367DC6">
      <w:pPr>
        <w:pStyle w:val="NoSpacing"/>
        <w:jc w:val="right"/>
      </w:pPr>
      <w:r>
        <w:t xml:space="preserve">Code: ___   </w:t>
      </w:r>
      <w:r>
        <w:t xml:space="preserve">  </w:t>
      </w:r>
      <w:r w:rsidR="00175F6F">
        <w:t xml:space="preserve">Allergies:  _____________ </w:t>
      </w:r>
      <w:r w:rsidR="00747505">
        <w:t xml:space="preserve">  Co-morbids: ___________________________________</w:t>
      </w:r>
      <w:r w:rsidR="00175F6F">
        <w:t xml:space="preserve">  M.D._______________</w:t>
      </w:r>
    </w:p>
    <w:p w14:paraId="4B9D930D" w14:textId="5A63AD7D" w:rsidR="00175F6F" w:rsidRDefault="00905F10" w:rsidP="00367DC6">
      <w:pPr>
        <w:pStyle w:val="NoSpacing"/>
        <w:jc w:val="right"/>
      </w:pPr>
      <w:r>
        <w:t>Other Team:  ________________________________________________________</w:t>
      </w:r>
      <w:r w:rsidR="00175F6F">
        <w:t xml:space="preserve"> </w:t>
      </w:r>
    </w:p>
    <w:p w14:paraId="026F53E8" w14:textId="5CF4BF49" w:rsidR="00F246D8" w:rsidRPr="00F246D8" w:rsidRDefault="00905F10" w:rsidP="007000DB">
      <w:pPr>
        <w:pStyle w:val="NoSpacing"/>
        <w:jc w:val="center"/>
        <w:rPr>
          <w:rFonts w:cstheme="minorHAnsi"/>
          <w:sz w:val="18"/>
          <w:szCs w:val="18"/>
        </w:rPr>
      </w:pPr>
      <w:r w:rsidRPr="00905F10">
        <w:rPr>
          <w:rFonts w:cstheme="minorHAnsi"/>
          <w:b/>
          <w:bCs/>
          <w:sz w:val="18"/>
          <w:szCs w:val="18"/>
        </w:rPr>
        <w:t>A.M.</w:t>
      </w:r>
      <w:r>
        <w:rPr>
          <w:rFonts w:cstheme="minorHAnsi"/>
          <w:sz w:val="18"/>
          <w:szCs w:val="18"/>
        </w:rPr>
        <w:t xml:space="preserve">  </w:t>
      </w:r>
      <w:r w:rsidR="00F246D8" w:rsidRPr="00F246D8">
        <w:rPr>
          <w:rFonts w:cstheme="minorHAnsi"/>
          <w:sz w:val="18"/>
          <w:szCs w:val="18"/>
        </w:rPr>
        <w:t xml:space="preserve">Neuro/Resp/CV/Integ/MusculoSkl/GU/GI/Pain/Immune/Endocrine   </w:t>
      </w:r>
      <w:r w:rsidRPr="00905F10">
        <w:rPr>
          <w:rFonts w:cstheme="minorHAnsi"/>
          <w:b/>
          <w:bCs/>
          <w:sz w:val="18"/>
          <w:szCs w:val="18"/>
        </w:rPr>
        <w:t>P.M.</w:t>
      </w:r>
      <w:r>
        <w:rPr>
          <w:rFonts w:cstheme="minorHAnsi"/>
          <w:sz w:val="18"/>
          <w:szCs w:val="18"/>
        </w:rPr>
        <w:t xml:space="preserve">  </w:t>
      </w:r>
      <w:r w:rsidR="00F246D8" w:rsidRPr="00F246D8">
        <w:rPr>
          <w:rFonts w:cstheme="minorHAnsi"/>
          <w:sz w:val="18"/>
          <w:szCs w:val="18"/>
        </w:rPr>
        <w:t>Neuro/Resp/CV/Integ/MusculoSkl/GU/GI/Pain/Immune/Endocrine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96"/>
        <w:gridCol w:w="3597"/>
        <w:gridCol w:w="3597"/>
      </w:tblGrid>
      <w:tr w:rsidR="00175F6F" w14:paraId="6E5EA51E" w14:textId="77777777" w:rsidTr="00175F6F">
        <w:tc>
          <w:tcPr>
            <w:tcW w:w="3596" w:type="dxa"/>
          </w:tcPr>
          <w:p w14:paraId="1C3C2E6D" w14:textId="0EFCDDF3" w:rsidR="00367DC6" w:rsidRPr="00681918" w:rsidRDefault="00367DC6">
            <w:pPr>
              <w:rPr>
                <w:b/>
                <w:bCs/>
              </w:rPr>
            </w:pPr>
            <w:r w:rsidRPr="00367DC6">
              <w:rPr>
                <w:b/>
                <w:bCs/>
                <w:sz w:val="20"/>
                <w:szCs w:val="20"/>
              </w:rPr>
              <w:t>Vitals</w:t>
            </w:r>
            <w:r>
              <w:rPr>
                <w:b/>
                <w:bCs/>
                <w:sz w:val="20"/>
                <w:szCs w:val="20"/>
              </w:rPr>
              <w:t xml:space="preserve"> q. </w:t>
            </w:r>
            <w:r w:rsidR="00681918">
              <w:rPr>
                <w:b/>
                <w:bCs/>
                <w:sz w:val="20"/>
                <w:szCs w:val="20"/>
              </w:rPr>
              <w:t xml:space="preserve">                   </w:t>
            </w:r>
            <w:r w:rsidR="00681918" w:rsidRPr="00681918">
              <w:rPr>
                <w:b/>
                <w:bCs/>
                <w:sz w:val="16"/>
                <w:szCs w:val="16"/>
              </w:rPr>
              <w:t>Ht/wgt:</w:t>
            </w:r>
            <w:r w:rsidR="00681918">
              <w:rPr>
                <w:b/>
                <w:bCs/>
              </w:rPr>
              <w:t xml:space="preserve"> 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685"/>
              <w:gridCol w:w="1685"/>
            </w:tblGrid>
            <w:tr w:rsidR="00367DC6" w14:paraId="451D73C4" w14:textId="77777777" w:rsidTr="00367DC6">
              <w:trPr>
                <w:trHeight w:val="1637"/>
              </w:trPr>
              <w:tc>
                <w:tcPr>
                  <w:tcW w:w="1685" w:type="dxa"/>
                </w:tcPr>
                <w:p w14:paraId="420C8D70" w14:textId="77777777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BP:              HR:</w:t>
                  </w:r>
                </w:p>
                <w:p w14:paraId="6244E46D" w14:textId="77777777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0D4A7CB7" w14:textId="77777777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T:     Resp:          Ox:</w:t>
                  </w:r>
                </w:p>
                <w:p w14:paraId="5CD99084" w14:textId="77777777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76161641" w14:textId="77777777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 xml:space="preserve">Pain: </w:t>
                  </w:r>
                </w:p>
                <w:p w14:paraId="44A327D4" w14:textId="77777777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Accept:</w:t>
                  </w:r>
                </w:p>
                <w:p w14:paraId="5368DE54" w14:textId="5F378853" w:rsidR="00367DC6" w:rsidRPr="006D7970" w:rsidRDefault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Actual:</w:t>
                  </w:r>
                </w:p>
              </w:tc>
              <w:tc>
                <w:tcPr>
                  <w:tcW w:w="1685" w:type="dxa"/>
                </w:tcPr>
                <w:p w14:paraId="225F3D4C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BP:              HR:</w:t>
                  </w:r>
                </w:p>
                <w:p w14:paraId="3ABF5943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59D03236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T:     Resp:          Ox:</w:t>
                  </w:r>
                </w:p>
                <w:p w14:paraId="2323176A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1445F02A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 xml:space="preserve">Pain: </w:t>
                  </w:r>
                </w:p>
                <w:p w14:paraId="5A1B26A4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Accept:</w:t>
                  </w:r>
                </w:p>
                <w:p w14:paraId="792615C1" w14:textId="5EA641EF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Actual:</w:t>
                  </w:r>
                </w:p>
              </w:tc>
            </w:tr>
            <w:tr w:rsidR="00367DC6" w14:paraId="03D144D3" w14:textId="77777777" w:rsidTr="00367DC6">
              <w:trPr>
                <w:trHeight w:val="1574"/>
              </w:trPr>
              <w:tc>
                <w:tcPr>
                  <w:tcW w:w="1685" w:type="dxa"/>
                </w:tcPr>
                <w:p w14:paraId="25325D9F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BP:              HR:</w:t>
                  </w:r>
                </w:p>
                <w:p w14:paraId="183E721C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2EAC4B61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T:     Resp:          Ox:</w:t>
                  </w:r>
                </w:p>
                <w:p w14:paraId="22D48C5A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4F191071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 xml:space="preserve">Pain: </w:t>
                  </w:r>
                </w:p>
                <w:p w14:paraId="0F989E4A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Accept:</w:t>
                  </w:r>
                </w:p>
                <w:p w14:paraId="15EEFA5A" w14:textId="6CFD2B30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Actual:</w:t>
                  </w:r>
                </w:p>
              </w:tc>
              <w:tc>
                <w:tcPr>
                  <w:tcW w:w="1685" w:type="dxa"/>
                </w:tcPr>
                <w:p w14:paraId="483DC507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BP:              HR:</w:t>
                  </w:r>
                </w:p>
                <w:p w14:paraId="04BC8301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4EFA5F3B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T:     Resp:          Ox:</w:t>
                  </w:r>
                </w:p>
                <w:p w14:paraId="7624382A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</w:p>
                <w:p w14:paraId="668BAC60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 xml:space="preserve">Pain: </w:t>
                  </w:r>
                </w:p>
                <w:p w14:paraId="1760C84D" w14:textId="77777777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Accept:</w:t>
                  </w:r>
                </w:p>
                <w:p w14:paraId="0C070180" w14:textId="76F0FB40" w:rsidR="00367DC6" w:rsidRPr="006D7970" w:rsidRDefault="00367DC6" w:rsidP="00367DC6">
                  <w:pPr>
                    <w:rPr>
                      <w:b/>
                      <w:bCs/>
                      <w:sz w:val="20"/>
                      <w:szCs w:val="20"/>
                    </w:rPr>
                  </w:pPr>
                  <w:r w:rsidRPr="006D7970">
                    <w:rPr>
                      <w:b/>
                      <w:bCs/>
                      <w:sz w:val="20"/>
                      <w:szCs w:val="20"/>
                    </w:rPr>
                    <w:t>Actual:</w:t>
                  </w:r>
                </w:p>
              </w:tc>
            </w:tr>
          </w:tbl>
          <w:p w14:paraId="7581DD52" w14:textId="26D59DC6" w:rsidR="00367DC6" w:rsidRPr="00367DC6" w:rsidRDefault="00367DC6">
            <w:pPr>
              <w:rPr>
                <w:sz w:val="20"/>
                <w:szCs w:val="20"/>
              </w:rPr>
            </w:pPr>
          </w:p>
        </w:tc>
        <w:tc>
          <w:tcPr>
            <w:tcW w:w="3597" w:type="dxa"/>
          </w:tcPr>
          <w:p w14:paraId="37BE79FF" w14:textId="77777777" w:rsidR="00175F6F" w:rsidRDefault="00C00236">
            <w:r w:rsidRPr="00C00236">
              <w:rPr>
                <w:b/>
                <w:bCs/>
              </w:rPr>
              <w:t>Resp</w:t>
            </w:r>
            <w:r>
              <w:t>.   Sounds:___________</w:t>
            </w:r>
          </w:p>
          <w:p w14:paraId="4AA54E1E" w14:textId="77777777" w:rsidR="00C00236" w:rsidRDefault="00C00236">
            <w:r>
              <w:t>O2:________</w:t>
            </w:r>
            <w:r w:rsidR="00B1064F">
              <w:t xml:space="preserve">  Med/</w:t>
            </w:r>
            <w:proofErr w:type="spellStart"/>
            <w:r w:rsidR="00B1064F">
              <w:t>tx</w:t>
            </w:r>
            <w:proofErr w:type="spellEnd"/>
            <w:r w:rsidR="00B1064F">
              <w:t>: _________</w:t>
            </w:r>
          </w:p>
          <w:p w14:paraId="732A6619" w14:textId="77777777" w:rsidR="00B1064F" w:rsidRDefault="00B1064F">
            <w:r>
              <w:t>IS:_________________</w:t>
            </w:r>
          </w:p>
          <w:p w14:paraId="3D423C2C" w14:textId="722C8F51" w:rsidR="007120D5" w:rsidRDefault="002B58E5">
            <w:r>
              <w:t>Immunizations:__________________</w:t>
            </w:r>
          </w:p>
          <w:p w14:paraId="328315E1" w14:textId="77777777" w:rsidR="002B58E5" w:rsidRDefault="002B58E5"/>
          <w:p w14:paraId="7869FC23" w14:textId="77777777" w:rsidR="007120D5" w:rsidRDefault="007120D5">
            <w:r w:rsidRPr="007120D5">
              <w:rPr>
                <w:b/>
                <w:bCs/>
              </w:rPr>
              <w:t>CV</w:t>
            </w:r>
            <w:r>
              <w:t>:  Sounds: _________  Tele: _____</w:t>
            </w:r>
          </w:p>
          <w:p w14:paraId="70D810EB" w14:textId="77777777" w:rsidR="007120D5" w:rsidRDefault="007120D5">
            <w:r>
              <w:t>Reason: ___________</w:t>
            </w:r>
          </w:p>
          <w:p w14:paraId="31C0FEAA" w14:textId="77777777" w:rsidR="006D7970" w:rsidRDefault="006D7970"/>
          <w:p w14:paraId="34E585F9" w14:textId="77777777" w:rsidR="006D7970" w:rsidRDefault="006D7970"/>
          <w:p w14:paraId="2341D7D0" w14:textId="77777777" w:rsidR="006D7970" w:rsidRDefault="006D7970"/>
          <w:p w14:paraId="31B8B578" w14:textId="77777777" w:rsidR="006D7970" w:rsidRDefault="006D7970"/>
          <w:p w14:paraId="78AD737D" w14:textId="77777777" w:rsidR="006D7970" w:rsidRDefault="006D7970"/>
          <w:p w14:paraId="456CBF67" w14:textId="77777777" w:rsidR="006D7970" w:rsidRDefault="006D7970"/>
          <w:p w14:paraId="7247E0C7" w14:textId="77777777" w:rsidR="006D7970" w:rsidRDefault="006D7970"/>
          <w:p w14:paraId="12147865" w14:textId="77F7A37D" w:rsidR="006D7970" w:rsidRDefault="006D7970"/>
        </w:tc>
        <w:tc>
          <w:tcPr>
            <w:tcW w:w="3597" w:type="dxa"/>
          </w:tcPr>
          <w:p w14:paraId="6BA23B69" w14:textId="1D4547D1" w:rsidR="00175F6F" w:rsidRDefault="00485609">
            <w:r w:rsidRPr="00485609">
              <w:rPr>
                <w:b/>
                <w:bCs/>
              </w:rPr>
              <w:t>Neuro</w:t>
            </w:r>
            <w:r>
              <w:t>:   q.____</w:t>
            </w:r>
            <w:r w:rsidR="002C47B4">
              <w:t xml:space="preserve">  O:_____</w:t>
            </w:r>
            <w:r w:rsidR="002A2BC0">
              <w:t xml:space="preserve">  CAM:____</w:t>
            </w:r>
          </w:p>
          <w:p w14:paraId="2B641A92" w14:textId="77777777" w:rsidR="002C47B4" w:rsidRDefault="002C47B4">
            <w:r>
              <w:t>Move/Stren:__________</w:t>
            </w:r>
          </w:p>
          <w:p w14:paraId="365B79DB" w14:textId="78A191F3" w:rsidR="002C47B4" w:rsidRDefault="002C47B4">
            <w:r>
              <w:t>Sensory: ______</w:t>
            </w:r>
            <w:r w:rsidR="00406F75">
              <w:t xml:space="preserve">  Pulses:_________</w:t>
            </w:r>
          </w:p>
        </w:tc>
      </w:tr>
      <w:tr w:rsidR="00175F6F" w14:paraId="2DB9B61C" w14:textId="77777777" w:rsidTr="00175F6F">
        <w:tc>
          <w:tcPr>
            <w:tcW w:w="3596" w:type="dxa"/>
          </w:tcPr>
          <w:p w14:paraId="4B6AB93C" w14:textId="6A15183A" w:rsidR="00175F6F" w:rsidRDefault="00485609">
            <w:r w:rsidRPr="00485609">
              <w:rPr>
                <w:b/>
                <w:bCs/>
              </w:rPr>
              <w:t>G.U</w:t>
            </w:r>
            <w:r>
              <w:t>.  I&amp;Os?____   Foley Date:______</w:t>
            </w:r>
          </w:p>
          <w:p w14:paraId="464F6706" w14:textId="61A25217" w:rsidR="00485609" w:rsidRDefault="00485609">
            <w:r>
              <w:t>Bedside or Bath?_______  WNL?___</w:t>
            </w:r>
          </w:p>
          <w:p w14:paraId="2B341BF7" w14:textId="006E8E06" w:rsidR="00DE1294" w:rsidRDefault="00DE1294">
            <w:pPr>
              <w:rPr>
                <w:b/>
                <w:bCs/>
              </w:rPr>
            </w:pPr>
            <w:r>
              <w:t xml:space="preserve">Continence:  </w:t>
            </w:r>
            <w:r w:rsidRPr="00DE1294">
              <w:rPr>
                <w:b/>
                <w:bCs/>
              </w:rPr>
              <w:t>GI</w:t>
            </w:r>
            <w:r>
              <w:t xml:space="preserve"> and </w:t>
            </w:r>
            <w:r w:rsidRPr="00DE1294">
              <w:rPr>
                <w:b/>
                <w:bCs/>
              </w:rPr>
              <w:t>GU</w:t>
            </w:r>
          </w:p>
          <w:p w14:paraId="2C4B3341" w14:textId="17327F96" w:rsidR="00DE1294" w:rsidRDefault="00DE1294">
            <w:r>
              <w:rPr>
                <w:b/>
                <w:bCs/>
              </w:rPr>
              <w:t xml:space="preserve">GI: </w:t>
            </w:r>
            <w:r>
              <w:t>BM?_____   Diet:____________</w:t>
            </w:r>
          </w:p>
          <w:p w14:paraId="75DACC82" w14:textId="77777777" w:rsidR="004E3D55" w:rsidRPr="00DE1294" w:rsidRDefault="004E3D55"/>
          <w:p w14:paraId="3FF15294" w14:textId="28D504E2" w:rsidR="00485609" w:rsidRPr="00A30668" w:rsidRDefault="00A30668">
            <w:pPr>
              <w:rPr>
                <w:b/>
                <w:bCs/>
              </w:rPr>
            </w:pPr>
            <w:r w:rsidRPr="00A30668">
              <w:rPr>
                <w:b/>
                <w:bCs/>
              </w:rPr>
              <w:t>BGs</w:t>
            </w:r>
          </w:p>
        </w:tc>
        <w:tc>
          <w:tcPr>
            <w:tcW w:w="3597" w:type="dxa"/>
          </w:tcPr>
          <w:p w14:paraId="3C9E21BA" w14:textId="77777777" w:rsidR="00F17CA2" w:rsidRDefault="00F17CA2">
            <w:r w:rsidRPr="00F17CA2">
              <w:rPr>
                <w:b/>
                <w:bCs/>
              </w:rPr>
              <w:t>Drains</w:t>
            </w:r>
            <w:r>
              <w:t xml:space="preserve">:  </w:t>
            </w:r>
          </w:p>
          <w:p w14:paraId="7678D321" w14:textId="77777777" w:rsidR="00F17CA2" w:rsidRDefault="00F17CA2"/>
          <w:p w14:paraId="69150ECC" w14:textId="77777777" w:rsidR="00175F6F" w:rsidRDefault="00F17CA2">
            <w:pPr>
              <w:rPr>
                <w:b/>
                <w:bCs/>
              </w:rPr>
            </w:pPr>
            <w:r w:rsidRPr="00F17CA2">
              <w:rPr>
                <w:b/>
                <w:bCs/>
              </w:rPr>
              <w:t xml:space="preserve">Wounds: </w:t>
            </w:r>
          </w:p>
          <w:p w14:paraId="6DEA5417" w14:textId="77777777" w:rsidR="00022255" w:rsidRDefault="00022255">
            <w:pPr>
              <w:rPr>
                <w:b/>
                <w:bCs/>
              </w:rPr>
            </w:pPr>
          </w:p>
          <w:p w14:paraId="566CE749" w14:textId="77777777" w:rsidR="00022255" w:rsidRDefault="00022255">
            <w:pPr>
              <w:rPr>
                <w:b/>
                <w:bCs/>
              </w:rPr>
            </w:pPr>
          </w:p>
          <w:p w14:paraId="27F9DA26" w14:textId="5B0F3CBA" w:rsidR="00022255" w:rsidRPr="00F17CA2" w:rsidRDefault="00793439">
            <w:pPr>
              <w:rPr>
                <w:b/>
                <w:bCs/>
              </w:rPr>
            </w:pPr>
            <w:r>
              <w:rPr>
                <w:b/>
                <w:bCs/>
              </w:rPr>
              <w:t>Skin:</w:t>
            </w:r>
          </w:p>
        </w:tc>
        <w:tc>
          <w:tcPr>
            <w:tcW w:w="3597" w:type="dxa"/>
          </w:tcPr>
          <w:p w14:paraId="545BC5EE" w14:textId="77777777" w:rsidR="00714302" w:rsidRDefault="00793439" w:rsidP="00793439">
            <w:r>
              <w:rPr>
                <w:b/>
                <w:bCs/>
              </w:rPr>
              <w:t>Activity</w:t>
            </w:r>
            <w:r>
              <w:t xml:space="preserve">:  Assist:               </w:t>
            </w:r>
          </w:p>
          <w:p w14:paraId="78B8DD34" w14:textId="17DEAB3B" w:rsidR="00793439" w:rsidRDefault="00793439" w:rsidP="00793439">
            <w:r>
              <w:t>Equip:</w:t>
            </w:r>
          </w:p>
          <w:p w14:paraId="6C8A7CB2" w14:textId="77777777" w:rsidR="00714302" w:rsidRDefault="00793439" w:rsidP="00793439">
            <w:r>
              <w:t>Allowable:</w:t>
            </w:r>
          </w:p>
          <w:p w14:paraId="3732AA3D" w14:textId="633B1466" w:rsidR="00F17CA2" w:rsidRDefault="00793439" w:rsidP="00793439">
            <w:r>
              <w:t xml:space="preserve">  </w:t>
            </w:r>
          </w:p>
        </w:tc>
      </w:tr>
      <w:tr w:rsidR="00175F6F" w14:paraId="464B01FE" w14:textId="77777777" w:rsidTr="00175F6F">
        <w:tc>
          <w:tcPr>
            <w:tcW w:w="3596" w:type="dxa"/>
          </w:tcPr>
          <w:p w14:paraId="2DC1D172" w14:textId="2D14D23C" w:rsidR="005D5250" w:rsidRPr="005D5250" w:rsidRDefault="005D5250">
            <w:pPr>
              <w:rPr>
                <w:b/>
                <w:bCs/>
                <w:sz w:val="16"/>
                <w:szCs w:val="16"/>
              </w:rPr>
            </w:pPr>
            <w:r w:rsidRPr="005D5250">
              <w:rPr>
                <w:b/>
                <w:bCs/>
                <w:sz w:val="16"/>
                <w:szCs w:val="16"/>
              </w:rPr>
              <w:t>SCDs: ___      TEDS: ___________</w:t>
            </w:r>
            <w:r w:rsidR="00406F75">
              <w:rPr>
                <w:b/>
                <w:bCs/>
                <w:sz w:val="16"/>
                <w:szCs w:val="16"/>
              </w:rPr>
              <w:t xml:space="preserve">  Boots:________</w:t>
            </w:r>
          </w:p>
          <w:p w14:paraId="4B81F494" w14:textId="487DEDE3" w:rsidR="00175F6F" w:rsidRDefault="00C60AD1">
            <w:pPr>
              <w:rPr>
                <w:b/>
                <w:bCs/>
              </w:rPr>
            </w:pPr>
            <w:r w:rsidRPr="00C60AD1">
              <w:rPr>
                <w:b/>
                <w:bCs/>
              </w:rPr>
              <w:t>Lines/ IVs</w:t>
            </w:r>
            <w:r w:rsidR="0063041C">
              <w:rPr>
                <w:b/>
                <w:bCs/>
              </w:rPr>
              <w:t>:</w:t>
            </w:r>
          </w:p>
          <w:p w14:paraId="5A5B8866" w14:textId="048CA4D3" w:rsidR="0063041C" w:rsidRDefault="0063041C">
            <w:pPr>
              <w:rPr>
                <w:b/>
                <w:bCs/>
              </w:rPr>
            </w:pPr>
          </w:p>
          <w:p w14:paraId="229BD81E" w14:textId="70DF7AFB" w:rsidR="0063041C" w:rsidRPr="00C60AD1" w:rsidRDefault="0063041C">
            <w:pPr>
              <w:rPr>
                <w:b/>
                <w:bCs/>
              </w:rPr>
            </w:pPr>
            <w:r>
              <w:rPr>
                <w:b/>
                <w:bCs/>
              </w:rPr>
              <w:t>Antibio:</w:t>
            </w:r>
          </w:p>
          <w:p w14:paraId="701FAA76" w14:textId="77777777" w:rsidR="00C60AD1" w:rsidRDefault="00C60AD1"/>
          <w:p w14:paraId="1ABBD06F" w14:textId="7691F1E2" w:rsidR="00C734EF" w:rsidRDefault="00C734EF">
            <w:pPr>
              <w:rPr>
                <w:b/>
                <w:bCs/>
              </w:rPr>
            </w:pPr>
            <w:r>
              <w:rPr>
                <w:b/>
                <w:bCs/>
              </w:rPr>
              <w:t>Given</w:t>
            </w:r>
          </w:p>
          <w:p w14:paraId="2E096EC2" w14:textId="4685EC02" w:rsidR="00C60AD1" w:rsidRDefault="00C60AD1">
            <w:r w:rsidRPr="00C60AD1">
              <w:rPr>
                <w:b/>
                <w:bCs/>
              </w:rPr>
              <w:t>Anti-</w:t>
            </w:r>
            <w:proofErr w:type="spellStart"/>
            <w:r w:rsidRPr="00C60AD1">
              <w:rPr>
                <w:b/>
                <w:bCs/>
              </w:rPr>
              <w:t>coag</w:t>
            </w:r>
            <w:proofErr w:type="spellEnd"/>
            <w:r>
              <w:t>:_____</w:t>
            </w:r>
            <w:r w:rsidR="00C734EF">
              <w:t>__</w:t>
            </w:r>
            <w:r>
              <w:t xml:space="preserve">    </w:t>
            </w:r>
            <w:r w:rsidRPr="00C60AD1">
              <w:rPr>
                <w:b/>
                <w:bCs/>
              </w:rPr>
              <w:t>PN</w:t>
            </w:r>
            <w:r>
              <w:t>: __________</w:t>
            </w:r>
          </w:p>
          <w:p w14:paraId="2531A9C5" w14:textId="77777777" w:rsidR="00C60AD1" w:rsidRDefault="00C60AD1">
            <w:r w:rsidRPr="00C60AD1">
              <w:rPr>
                <w:b/>
                <w:bCs/>
              </w:rPr>
              <w:t>Meds</w:t>
            </w:r>
            <w:r>
              <w:t>:</w:t>
            </w:r>
          </w:p>
          <w:p w14:paraId="33C5F059" w14:textId="77777777" w:rsidR="003C1921" w:rsidRDefault="003C1921"/>
          <w:p w14:paraId="2EE30E92" w14:textId="77777777" w:rsidR="003C1921" w:rsidRDefault="003C1921"/>
          <w:p w14:paraId="026B94C2" w14:textId="77777777" w:rsidR="003C1921" w:rsidRDefault="003C1921"/>
          <w:p w14:paraId="154BB9A6" w14:textId="77777777" w:rsidR="003C1921" w:rsidRDefault="003C1921">
            <w:pPr>
              <w:rPr>
                <w:b/>
                <w:bCs/>
              </w:rPr>
            </w:pPr>
            <w:r w:rsidRPr="003C1921">
              <w:rPr>
                <w:b/>
                <w:bCs/>
              </w:rPr>
              <w:t>PRNs:</w:t>
            </w:r>
            <w:r>
              <w:rPr>
                <w:b/>
                <w:bCs/>
              </w:rPr>
              <w:t xml:space="preserve">  </w:t>
            </w:r>
          </w:p>
          <w:p w14:paraId="33AEF5FD" w14:textId="57E5100A" w:rsidR="003C1921" w:rsidRDefault="003C1921">
            <w:pPr>
              <w:rPr>
                <w:b/>
                <w:bCs/>
              </w:rPr>
            </w:pPr>
            <w:r>
              <w:rPr>
                <w:b/>
                <w:bCs/>
              </w:rPr>
              <w:t>Pain:</w:t>
            </w:r>
          </w:p>
          <w:p w14:paraId="10A141DE" w14:textId="77777777" w:rsidR="003C1921" w:rsidRDefault="003C1921">
            <w:pPr>
              <w:rPr>
                <w:b/>
                <w:bCs/>
              </w:rPr>
            </w:pPr>
            <w:r>
              <w:rPr>
                <w:b/>
                <w:bCs/>
              </w:rPr>
              <w:t>Other:</w:t>
            </w:r>
          </w:p>
          <w:p w14:paraId="666792BA" w14:textId="77777777" w:rsidR="007000DB" w:rsidRDefault="007000DB">
            <w:pPr>
              <w:rPr>
                <w:b/>
                <w:bCs/>
              </w:rPr>
            </w:pPr>
          </w:p>
          <w:p w14:paraId="55FFA530" w14:textId="77777777" w:rsidR="007000DB" w:rsidRDefault="007000DB">
            <w:pPr>
              <w:rPr>
                <w:b/>
                <w:bCs/>
              </w:rPr>
            </w:pPr>
          </w:p>
          <w:p w14:paraId="49543869" w14:textId="77777777" w:rsidR="007000DB" w:rsidRDefault="007000DB">
            <w:pPr>
              <w:rPr>
                <w:b/>
                <w:bCs/>
              </w:rPr>
            </w:pPr>
          </w:p>
          <w:p w14:paraId="488C22BE" w14:textId="4B710185" w:rsidR="007000DB" w:rsidRPr="003C1921" w:rsidRDefault="007000DB">
            <w:pPr>
              <w:rPr>
                <w:b/>
                <w:bCs/>
              </w:rPr>
            </w:pPr>
          </w:p>
        </w:tc>
        <w:tc>
          <w:tcPr>
            <w:tcW w:w="3597" w:type="dxa"/>
          </w:tcPr>
          <w:p w14:paraId="725C554D" w14:textId="77777777" w:rsidR="00175F6F" w:rsidRDefault="00A30668">
            <w:r w:rsidRPr="00B00073">
              <w:rPr>
                <w:b/>
                <w:bCs/>
              </w:rPr>
              <w:t>Labs</w:t>
            </w:r>
            <w:r>
              <w:t>:  RBC_____   HGB____  HCT____</w:t>
            </w:r>
          </w:p>
          <w:p w14:paraId="7679EE24" w14:textId="77777777" w:rsidR="00A30668" w:rsidRDefault="00A30668">
            <w:r>
              <w:t xml:space="preserve">  WBC___ Coags______________</w:t>
            </w:r>
          </w:p>
          <w:p w14:paraId="46D1BAF0" w14:textId="77777777" w:rsidR="00A30668" w:rsidRDefault="00A30668"/>
          <w:p w14:paraId="431DB34E" w14:textId="63A7292F" w:rsidR="00A30668" w:rsidRDefault="00A30668"/>
        </w:tc>
        <w:tc>
          <w:tcPr>
            <w:tcW w:w="3597" w:type="dxa"/>
          </w:tcPr>
          <w:p w14:paraId="6F1E87BE" w14:textId="77777777" w:rsidR="00175F6F" w:rsidRDefault="00B00073">
            <w:pPr>
              <w:rPr>
                <w:b/>
                <w:bCs/>
              </w:rPr>
            </w:pPr>
            <w:r w:rsidRPr="00B00073">
              <w:rPr>
                <w:b/>
                <w:bCs/>
              </w:rPr>
              <w:t>Plan</w:t>
            </w:r>
          </w:p>
          <w:p w14:paraId="10A8F565" w14:textId="77777777" w:rsidR="00B00073" w:rsidRDefault="00B00073">
            <w:pPr>
              <w:rPr>
                <w:b/>
                <w:bCs/>
              </w:rPr>
            </w:pPr>
            <w:r>
              <w:rPr>
                <w:b/>
                <w:bCs/>
              </w:rPr>
              <w:t>Day:</w:t>
            </w:r>
          </w:p>
          <w:p w14:paraId="30E250CA" w14:textId="77777777" w:rsidR="00B00073" w:rsidRDefault="00B00073">
            <w:pPr>
              <w:rPr>
                <w:b/>
                <w:bCs/>
              </w:rPr>
            </w:pPr>
          </w:p>
          <w:p w14:paraId="035D3A73" w14:textId="77777777" w:rsidR="00B00073" w:rsidRDefault="00B00073">
            <w:pPr>
              <w:rPr>
                <w:b/>
                <w:bCs/>
              </w:rPr>
            </w:pPr>
          </w:p>
          <w:p w14:paraId="23163C11" w14:textId="77777777" w:rsidR="00B00073" w:rsidRDefault="00B00073">
            <w:pPr>
              <w:rPr>
                <w:b/>
                <w:bCs/>
              </w:rPr>
            </w:pPr>
          </w:p>
          <w:p w14:paraId="6E54D121" w14:textId="77777777" w:rsidR="00B00073" w:rsidRDefault="00B00073">
            <w:pPr>
              <w:rPr>
                <w:b/>
                <w:bCs/>
              </w:rPr>
            </w:pPr>
          </w:p>
          <w:p w14:paraId="4772F7AB" w14:textId="77777777" w:rsidR="00B00073" w:rsidRDefault="00B00073">
            <w:pPr>
              <w:rPr>
                <w:b/>
                <w:bCs/>
              </w:rPr>
            </w:pPr>
          </w:p>
          <w:p w14:paraId="73195802" w14:textId="77777777" w:rsidR="00B00073" w:rsidRDefault="00B00073">
            <w:pPr>
              <w:rPr>
                <w:b/>
                <w:bCs/>
              </w:rPr>
            </w:pPr>
          </w:p>
          <w:p w14:paraId="6574A0D5" w14:textId="78812B1F" w:rsidR="00B00073" w:rsidRPr="00B00073" w:rsidRDefault="00B00073">
            <w:pPr>
              <w:rPr>
                <w:b/>
                <w:bCs/>
              </w:rPr>
            </w:pPr>
            <w:r>
              <w:rPr>
                <w:b/>
                <w:bCs/>
              </w:rPr>
              <w:t>Night:</w:t>
            </w:r>
          </w:p>
        </w:tc>
      </w:tr>
    </w:tbl>
    <w:p w14:paraId="01E1DA4F" w14:textId="7EA5AD19" w:rsidR="00175F6F" w:rsidRPr="00F944DB" w:rsidRDefault="00F944DB">
      <w:pPr>
        <w:rPr>
          <w:b/>
          <w:bCs/>
        </w:rPr>
      </w:pPr>
      <w:r w:rsidRPr="00F944DB">
        <w:rPr>
          <w:b/>
          <w:bCs/>
        </w:rPr>
        <w:t>Misc:</w:t>
      </w:r>
    </w:p>
    <w:sectPr w:rsidR="00175F6F" w:rsidRPr="00F944DB" w:rsidSect="00175F6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A22"/>
    <w:rsid w:val="00022255"/>
    <w:rsid w:val="00175F6F"/>
    <w:rsid w:val="002A2BC0"/>
    <w:rsid w:val="002B58E5"/>
    <w:rsid w:val="002C47B4"/>
    <w:rsid w:val="00367DC6"/>
    <w:rsid w:val="003C1921"/>
    <w:rsid w:val="00406F75"/>
    <w:rsid w:val="00485609"/>
    <w:rsid w:val="004E3D55"/>
    <w:rsid w:val="005D5250"/>
    <w:rsid w:val="0063041C"/>
    <w:rsid w:val="00681918"/>
    <w:rsid w:val="006C3B40"/>
    <w:rsid w:val="006D7970"/>
    <w:rsid w:val="007000DB"/>
    <w:rsid w:val="007120D5"/>
    <w:rsid w:val="00714302"/>
    <w:rsid w:val="00735B22"/>
    <w:rsid w:val="00747505"/>
    <w:rsid w:val="00793439"/>
    <w:rsid w:val="00905F10"/>
    <w:rsid w:val="00A30668"/>
    <w:rsid w:val="00B00073"/>
    <w:rsid w:val="00B1064F"/>
    <w:rsid w:val="00C00236"/>
    <w:rsid w:val="00C60AD1"/>
    <w:rsid w:val="00C734EF"/>
    <w:rsid w:val="00D52A22"/>
    <w:rsid w:val="00DE1294"/>
    <w:rsid w:val="00E15520"/>
    <w:rsid w:val="00E70EEF"/>
    <w:rsid w:val="00F17CA2"/>
    <w:rsid w:val="00F246D8"/>
    <w:rsid w:val="00F94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B5C9FB"/>
  <w15:chartTrackingRefBased/>
  <w15:docId w15:val="{611A3F38-6158-4408-B893-2DC2ADAC57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7DC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5F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175F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25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8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223</Words>
  <Characters>1277</Characters>
  <Application>Microsoft Office Word</Application>
  <DocSecurity>0</DocSecurity>
  <Lines>10</Lines>
  <Paragraphs>2</Paragraphs>
  <ScaleCrop>false</ScaleCrop>
  <Company/>
  <LinksUpToDate>false</LinksUpToDate>
  <CharactersWithSpaces>1498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Jill Cavalcanti</dc:creator>
  <cp:keywords/>
  <dc:description/>
  <cp:lastModifiedBy>Jill Cavalcanti</cp:lastModifiedBy>
  <cp:revision>36</cp:revision>
  <dcterms:created xsi:type="dcterms:W3CDTF">2020-08-04T16:36:00Z</dcterms:created>
  <dcterms:modified xsi:type="dcterms:W3CDTF">2020-08-04T17:50:00Z</dcterms:modified>
</cp:coreProperties>
</file>