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733" w:rsidRPr="00E72B3C" w:rsidRDefault="00044733" w:rsidP="00044733">
      <w:pPr>
        <w:spacing w:after="0" w:line="240" w:lineRule="auto"/>
        <w:rPr>
          <w:b/>
          <w:sz w:val="28"/>
        </w:rPr>
      </w:pPr>
      <w:r w:rsidRPr="00E72B3C">
        <w:rPr>
          <w:b/>
          <w:sz w:val="28"/>
        </w:rPr>
        <w:t>Path of Blood Flow Through the Heart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_____________________ AND _____________________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 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 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 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 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 __________ (Semilunar)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__________ to</w:t>
      </w:r>
    </w:p>
    <w:p w:rsidR="00044733" w:rsidRDefault="00044733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 __________  __________  AND   __________ __________  __________ (Deoxygenated) to</w:t>
      </w:r>
    </w:p>
    <w:p w:rsidR="00044733" w:rsidRDefault="00044733" w:rsidP="00044733">
      <w:pPr>
        <w:spacing w:after="0" w:line="240" w:lineRule="auto"/>
      </w:pPr>
      <w:r>
        <w:t xml:space="preserve"> </w:t>
      </w:r>
    </w:p>
    <w:p w:rsidR="00044733" w:rsidRDefault="00044733" w:rsidP="00044733">
      <w:pPr>
        <w:spacing w:after="0" w:line="240" w:lineRule="auto"/>
      </w:pPr>
      <w:r>
        <w:t>__________</w:t>
      </w:r>
      <w:r w:rsidR="00244262">
        <w:t xml:space="preserve">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 xml:space="preserve">__________ __________  __________  AND  __________ __________  __________ to  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>__________ __________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>__________ (Mitral) __________ 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>__________ __________ 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>__________ __________  (Semilunar)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>__________ __________  to</w:t>
      </w:r>
    </w:p>
    <w:p w:rsidR="00244262" w:rsidRDefault="00244262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  <w:r>
        <w:t xml:space="preserve"> __________ __________  /  __________ __________  OR  __________    </w:t>
      </w:r>
    </w:p>
    <w:p w:rsidR="00044733" w:rsidRDefault="00044733" w:rsidP="00044733">
      <w:pPr>
        <w:spacing w:after="0" w:line="240" w:lineRule="auto"/>
      </w:pPr>
    </w:p>
    <w:p w:rsidR="00044733" w:rsidRPr="00E72B3C" w:rsidRDefault="00044733" w:rsidP="00044733">
      <w:pPr>
        <w:spacing w:after="0" w:line="240" w:lineRule="auto"/>
        <w:rPr>
          <w:b/>
          <w:sz w:val="28"/>
        </w:rPr>
      </w:pPr>
      <w:r w:rsidRPr="00E72B3C">
        <w:rPr>
          <w:b/>
          <w:sz w:val="28"/>
        </w:rPr>
        <w:t>Blood Pressure Reading</w:t>
      </w:r>
    </w:p>
    <w:p w:rsidR="00244262" w:rsidRDefault="00244262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______________, # _____, average ________</w:t>
      </w:r>
    </w:p>
    <w:p w:rsidR="00244262" w:rsidRDefault="00244262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P</w:t>
      </w:r>
      <w:r w:rsidR="001657A8">
        <w:t>ressure from blood ejection</w:t>
      </w:r>
      <w:bookmarkStart w:id="0" w:name="_GoBack"/>
      <w:bookmarkEnd w:id="0"/>
      <w:r>
        <w:t xml:space="preserve"> from ________  ___________ out of the _______________</w:t>
      </w:r>
    </w:p>
    <w:p w:rsidR="00044733" w:rsidRDefault="00044733" w:rsidP="00044733">
      <w:pPr>
        <w:spacing w:after="0" w:line="240" w:lineRule="auto"/>
      </w:pPr>
    </w:p>
    <w:p w:rsidR="00244262" w:rsidRDefault="00244262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______________, # _____, average ________</w:t>
      </w:r>
    </w:p>
    <w:p w:rsidR="00244262" w:rsidRDefault="00244262" w:rsidP="00044733">
      <w:pPr>
        <w:spacing w:after="0" w:line="240" w:lineRule="auto"/>
      </w:pPr>
    </w:p>
    <w:p w:rsidR="00044733" w:rsidRDefault="00044733" w:rsidP="00044733">
      <w:pPr>
        <w:spacing w:after="0" w:line="240" w:lineRule="auto"/>
      </w:pPr>
      <w:r>
        <w:t>________ wall ___________, ____________ while _____________ fills, pressure _______</w:t>
      </w:r>
    </w:p>
    <w:p w:rsidR="00C97CC6" w:rsidRDefault="00C97CC6"/>
    <w:sectPr w:rsidR="00C97CC6" w:rsidSect="00044733">
      <w:pgSz w:w="12240" w:h="15840"/>
      <w:pgMar w:top="36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733"/>
    <w:rsid w:val="00044733"/>
    <w:rsid w:val="001657A8"/>
    <w:rsid w:val="00244262"/>
    <w:rsid w:val="00C97CC6"/>
    <w:rsid w:val="00F3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06EC9"/>
  <w15:chartTrackingRefBased/>
  <w15:docId w15:val="{05334B3F-198B-4FAC-9787-6AD167E19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447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47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47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Michelle</dc:creator>
  <cp:keywords/>
  <dc:description/>
  <cp:lastModifiedBy>Wilson, Michelle</cp:lastModifiedBy>
  <cp:revision>4</cp:revision>
  <cp:lastPrinted>2019-03-12T17:57:00Z</cp:lastPrinted>
  <dcterms:created xsi:type="dcterms:W3CDTF">2019-03-12T17:48:00Z</dcterms:created>
  <dcterms:modified xsi:type="dcterms:W3CDTF">2019-03-13T20:43:00Z</dcterms:modified>
</cp:coreProperties>
</file>