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25E2" w:rsidRDefault="004A25E2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-709295</wp:posOffset>
            </wp:positionH>
            <wp:positionV relativeFrom="paragraph">
              <wp:posOffset>-697230</wp:posOffset>
            </wp:positionV>
            <wp:extent cx="7229475" cy="863752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ear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29475" cy="8637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C97CC6" w:rsidRDefault="00C97CC6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/>
    <w:p w:rsidR="004A25E2" w:rsidRDefault="004A25E2">
      <w:pPr>
        <w:rPr>
          <w:noProof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-752475</wp:posOffset>
            </wp:positionH>
            <wp:positionV relativeFrom="paragraph">
              <wp:posOffset>-555137</wp:posOffset>
            </wp:positionV>
            <wp:extent cx="3733682" cy="3524250"/>
            <wp:effectExtent l="0" t="0" r="63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nterior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3682" cy="3524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2533650</wp:posOffset>
            </wp:positionH>
            <wp:positionV relativeFrom="paragraph">
              <wp:posOffset>-762000</wp:posOffset>
            </wp:positionV>
            <wp:extent cx="4267200" cy="3730625"/>
            <wp:effectExtent l="0" t="0" r="0" b="317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ateral.pn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679"/>
                    <a:stretch/>
                  </pic:blipFill>
                  <pic:spPr bwMode="auto">
                    <a:xfrm>
                      <a:off x="0" y="0"/>
                      <a:ext cx="4267200" cy="3730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5E2" w:rsidRDefault="004A25E2">
      <w:pPr>
        <w:rPr>
          <w:noProof/>
        </w:rPr>
      </w:pPr>
    </w:p>
    <w:p w:rsidR="006E795E" w:rsidRDefault="006E795E">
      <w:pPr>
        <w:rPr>
          <w:noProof/>
        </w:rPr>
      </w:pPr>
    </w:p>
    <w:p w:rsidR="004A25E2" w:rsidRDefault="006E795E">
      <w:bookmarkStart w:id="0" w:name="_GoBack"/>
      <w:bookmarkEnd w:id="0"/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-684976</wp:posOffset>
            </wp:positionH>
            <wp:positionV relativeFrom="paragraph">
              <wp:posOffset>2314575</wp:posOffset>
            </wp:positionV>
            <wp:extent cx="4781550" cy="3921280"/>
            <wp:effectExtent l="0" t="0" r="0" b="317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osterior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3921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2113915</wp:posOffset>
            </wp:positionH>
            <wp:positionV relativeFrom="paragraph">
              <wp:posOffset>4543425</wp:posOffset>
            </wp:positionV>
            <wp:extent cx="4476115" cy="3736975"/>
            <wp:effectExtent l="0" t="0" r="63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nterior2.pn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51" t="2967"/>
                    <a:stretch/>
                  </pic:blipFill>
                  <pic:spPr bwMode="auto">
                    <a:xfrm>
                      <a:off x="0" y="0"/>
                      <a:ext cx="4476115" cy="3736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4A25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5E2"/>
    <w:rsid w:val="004A25E2"/>
    <w:rsid w:val="006E795E"/>
    <w:rsid w:val="00C97CC6"/>
    <w:rsid w:val="00F3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69C8F1"/>
  <w15:chartTrackingRefBased/>
  <w15:docId w15:val="{0216BB00-03B3-41BF-AF52-11D393EFD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Michelle</dc:creator>
  <cp:keywords/>
  <dc:description/>
  <cp:lastModifiedBy>Wilson, Michelle</cp:lastModifiedBy>
  <cp:revision>2</cp:revision>
  <dcterms:created xsi:type="dcterms:W3CDTF">2019-02-25T16:40:00Z</dcterms:created>
  <dcterms:modified xsi:type="dcterms:W3CDTF">2019-02-25T16:50:00Z</dcterms:modified>
</cp:coreProperties>
</file>