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leGrid"/>
        <w:tblpPr w:leftFromText="180" w:rightFromText="180" w:vertAnchor="page" w:horzAnchor="page" w:tblpX="793" w:tblpY="1186"/>
        <w:tblW w:w="10744" w:type="dxa"/>
        <w:tblLayout w:type="fixed"/>
        <w:tblLook w:val="04A0"/>
      </w:tblPr>
      <w:tblGrid>
        <w:gridCol w:w="2073"/>
        <w:gridCol w:w="894"/>
        <w:gridCol w:w="715"/>
        <w:gridCol w:w="536"/>
        <w:gridCol w:w="715"/>
        <w:gridCol w:w="447"/>
        <w:gridCol w:w="493"/>
        <w:gridCol w:w="1742"/>
        <w:gridCol w:w="1341"/>
        <w:gridCol w:w="1788"/>
      </w:tblGrid>
      <w:tr w:rsidR="005F5FE0" w:rsidTr="00093D91">
        <w:trPr>
          <w:trHeight w:val="196"/>
        </w:trPr>
        <w:tc>
          <w:tcPr>
            <w:tcW w:w="2073" w:type="dxa"/>
          </w:tcPr>
          <w:p w:rsidR="005F5FE0" w:rsidRPr="0042330E" w:rsidRDefault="005F5FE0" w:rsidP="00556A03">
            <w:pPr>
              <w:rPr>
                <w:b/>
                <w:sz w:val="24"/>
              </w:rPr>
            </w:pPr>
            <w:r w:rsidRPr="0042330E">
              <w:rPr>
                <w:b/>
                <w:sz w:val="24"/>
              </w:rPr>
              <w:t xml:space="preserve">Resident                       </w:t>
            </w:r>
          </w:p>
        </w:tc>
        <w:tc>
          <w:tcPr>
            <w:tcW w:w="894" w:type="dxa"/>
          </w:tcPr>
          <w:p w:rsidR="005F5FE0" w:rsidRPr="0042330E" w:rsidRDefault="005F5FE0" w:rsidP="00556A0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Temp</w:t>
            </w:r>
          </w:p>
        </w:tc>
        <w:tc>
          <w:tcPr>
            <w:tcW w:w="715" w:type="dxa"/>
          </w:tcPr>
          <w:p w:rsidR="005F5FE0" w:rsidRPr="0042330E" w:rsidRDefault="005F5FE0" w:rsidP="00556A0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HR</w:t>
            </w:r>
          </w:p>
        </w:tc>
        <w:tc>
          <w:tcPr>
            <w:tcW w:w="536" w:type="dxa"/>
          </w:tcPr>
          <w:p w:rsidR="005F5FE0" w:rsidRPr="0042330E" w:rsidRDefault="005F5FE0" w:rsidP="00556A0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RR</w:t>
            </w:r>
          </w:p>
        </w:tc>
        <w:tc>
          <w:tcPr>
            <w:tcW w:w="715" w:type="dxa"/>
          </w:tcPr>
          <w:p w:rsidR="005F5FE0" w:rsidRPr="0042330E" w:rsidRDefault="005F5FE0" w:rsidP="00556A0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BP</w:t>
            </w:r>
          </w:p>
        </w:tc>
        <w:tc>
          <w:tcPr>
            <w:tcW w:w="940" w:type="dxa"/>
            <w:gridSpan w:val="2"/>
          </w:tcPr>
          <w:p w:rsidR="005F5FE0" w:rsidRPr="0042330E" w:rsidRDefault="005F5FE0" w:rsidP="00556A03">
            <w:pPr>
              <w:rPr>
                <w:b/>
                <w:sz w:val="24"/>
              </w:rPr>
            </w:pPr>
            <w:r>
              <w:rPr>
                <w:b/>
                <w:sz w:val="20"/>
              </w:rPr>
              <w:t>Lung /Bowel sounds</w:t>
            </w:r>
          </w:p>
        </w:tc>
        <w:tc>
          <w:tcPr>
            <w:tcW w:w="1742" w:type="dxa"/>
          </w:tcPr>
          <w:p w:rsidR="005F5FE0" w:rsidRPr="0042330E" w:rsidRDefault="005F5FE0" w:rsidP="00556A03">
            <w:pPr>
              <w:rPr>
                <w:b/>
                <w:sz w:val="24"/>
              </w:rPr>
            </w:pPr>
            <w:r w:rsidRPr="0042330E">
              <w:rPr>
                <w:b/>
                <w:sz w:val="24"/>
              </w:rPr>
              <w:t>O2  Saturation</w:t>
            </w:r>
          </w:p>
        </w:tc>
        <w:tc>
          <w:tcPr>
            <w:tcW w:w="1341" w:type="dxa"/>
          </w:tcPr>
          <w:p w:rsidR="005F5FE0" w:rsidRDefault="005F5FE0" w:rsidP="00556A0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SOB/</w:t>
            </w:r>
          </w:p>
          <w:p w:rsidR="005F5FE0" w:rsidRPr="0042330E" w:rsidRDefault="005F5FE0" w:rsidP="00556A0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EDEMA </w:t>
            </w:r>
          </w:p>
        </w:tc>
        <w:tc>
          <w:tcPr>
            <w:tcW w:w="1788" w:type="dxa"/>
          </w:tcPr>
          <w:p w:rsidR="005F5FE0" w:rsidRDefault="005F5FE0" w:rsidP="00556A03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MISC</w:t>
            </w:r>
          </w:p>
        </w:tc>
      </w:tr>
      <w:tr w:rsidR="005F5FE0" w:rsidTr="007E6EF7">
        <w:trPr>
          <w:trHeight w:val="276"/>
        </w:trPr>
        <w:tc>
          <w:tcPr>
            <w:tcW w:w="2073" w:type="dxa"/>
          </w:tcPr>
          <w:p w:rsidR="005F5FE0" w:rsidRDefault="005F5FE0" w:rsidP="00556A03">
            <w:pPr>
              <w:rPr>
                <w:b/>
                <w:sz w:val="24"/>
              </w:rPr>
            </w:pPr>
          </w:p>
        </w:tc>
        <w:tc>
          <w:tcPr>
            <w:tcW w:w="894" w:type="dxa"/>
          </w:tcPr>
          <w:p w:rsidR="005F5FE0" w:rsidRPr="007D2A8A" w:rsidRDefault="005F5FE0" w:rsidP="00556A03"/>
        </w:tc>
        <w:tc>
          <w:tcPr>
            <w:tcW w:w="715" w:type="dxa"/>
          </w:tcPr>
          <w:p w:rsidR="005F5FE0" w:rsidRPr="00F8708F" w:rsidRDefault="005F5FE0" w:rsidP="00556A03">
            <w:pPr>
              <w:rPr>
                <w:sz w:val="28"/>
              </w:rPr>
            </w:pPr>
          </w:p>
        </w:tc>
        <w:tc>
          <w:tcPr>
            <w:tcW w:w="536" w:type="dxa"/>
          </w:tcPr>
          <w:p w:rsidR="005F5FE0" w:rsidRPr="00F8708F" w:rsidRDefault="005F5FE0" w:rsidP="00556A03">
            <w:pPr>
              <w:rPr>
                <w:sz w:val="28"/>
              </w:rPr>
            </w:pPr>
          </w:p>
        </w:tc>
        <w:tc>
          <w:tcPr>
            <w:tcW w:w="715" w:type="dxa"/>
          </w:tcPr>
          <w:p w:rsidR="005F5FE0" w:rsidRPr="00F8708F" w:rsidRDefault="005F5FE0" w:rsidP="00556A03">
            <w:pPr>
              <w:rPr>
                <w:sz w:val="28"/>
              </w:rPr>
            </w:pPr>
          </w:p>
        </w:tc>
        <w:tc>
          <w:tcPr>
            <w:tcW w:w="447" w:type="dxa"/>
          </w:tcPr>
          <w:p w:rsidR="005F5FE0" w:rsidRPr="007D2A8A" w:rsidRDefault="005F5FE0" w:rsidP="00556A03"/>
        </w:tc>
        <w:tc>
          <w:tcPr>
            <w:tcW w:w="493" w:type="dxa"/>
          </w:tcPr>
          <w:p w:rsidR="005F5FE0" w:rsidRPr="007D2A8A" w:rsidRDefault="005F5FE0" w:rsidP="00556A03"/>
        </w:tc>
        <w:tc>
          <w:tcPr>
            <w:tcW w:w="1742" w:type="dxa"/>
          </w:tcPr>
          <w:p w:rsidR="005F5FE0" w:rsidRPr="007D2A8A" w:rsidRDefault="005F5FE0" w:rsidP="00556A03">
            <w:r w:rsidRPr="007D2A8A">
              <w:t>POX:______%  @____L</w:t>
            </w:r>
          </w:p>
        </w:tc>
        <w:tc>
          <w:tcPr>
            <w:tcW w:w="1341" w:type="dxa"/>
          </w:tcPr>
          <w:p w:rsidR="005F5FE0" w:rsidRPr="005F5FE0" w:rsidRDefault="005F5FE0" w:rsidP="00556A03">
            <w:r w:rsidRPr="005F5FE0">
              <w:t>SOB______</w:t>
            </w:r>
          </w:p>
          <w:p w:rsidR="005F5FE0" w:rsidRPr="005F5FE0" w:rsidRDefault="005F5FE0" w:rsidP="00556A03">
            <w:r w:rsidRPr="005F5FE0">
              <w:t>EDEMA___</w:t>
            </w:r>
          </w:p>
        </w:tc>
        <w:tc>
          <w:tcPr>
            <w:tcW w:w="1788" w:type="dxa"/>
          </w:tcPr>
          <w:p w:rsidR="005F5FE0" w:rsidRDefault="005F5FE0" w:rsidP="00556A03">
            <w:pPr>
              <w:rPr>
                <w:b/>
              </w:rPr>
            </w:pPr>
          </w:p>
        </w:tc>
      </w:tr>
      <w:tr w:rsidR="005F5FE0" w:rsidTr="007E6EF7">
        <w:trPr>
          <w:trHeight w:val="276"/>
        </w:trPr>
        <w:tc>
          <w:tcPr>
            <w:tcW w:w="2073" w:type="dxa"/>
          </w:tcPr>
          <w:p w:rsidR="005F5FE0" w:rsidRDefault="005F5FE0" w:rsidP="005F5FE0">
            <w:pPr>
              <w:rPr>
                <w:b/>
                <w:sz w:val="24"/>
              </w:rPr>
            </w:pPr>
          </w:p>
        </w:tc>
        <w:tc>
          <w:tcPr>
            <w:tcW w:w="894" w:type="dxa"/>
          </w:tcPr>
          <w:p w:rsidR="005F5FE0" w:rsidRPr="007D2A8A" w:rsidRDefault="005F5FE0" w:rsidP="005F5FE0"/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536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447" w:type="dxa"/>
          </w:tcPr>
          <w:p w:rsidR="005F5FE0" w:rsidRPr="007D2A8A" w:rsidRDefault="005F5FE0" w:rsidP="005F5FE0"/>
        </w:tc>
        <w:tc>
          <w:tcPr>
            <w:tcW w:w="493" w:type="dxa"/>
          </w:tcPr>
          <w:p w:rsidR="005F5FE0" w:rsidRPr="007D2A8A" w:rsidRDefault="005F5FE0" w:rsidP="005F5FE0"/>
        </w:tc>
        <w:tc>
          <w:tcPr>
            <w:tcW w:w="1742" w:type="dxa"/>
          </w:tcPr>
          <w:p w:rsidR="005F5FE0" w:rsidRPr="007D2A8A" w:rsidRDefault="005F5FE0" w:rsidP="005F5FE0">
            <w:r w:rsidRPr="007D2A8A">
              <w:t>POX:______%  @____L</w:t>
            </w:r>
          </w:p>
        </w:tc>
        <w:tc>
          <w:tcPr>
            <w:tcW w:w="1341" w:type="dxa"/>
          </w:tcPr>
          <w:p w:rsidR="005F5FE0" w:rsidRPr="005F5FE0" w:rsidRDefault="005F5FE0" w:rsidP="005F5FE0">
            <w:r w:rsidRPr="005F5FE0">
              <w:t>SOB______</w:t>
            </w:r>
          </w:p>
          <w:p w:rsidR="005F5FE0" w:rsidRPr="005F5FE0" w:rsidRDefault="005F5FE0" w:rsidP="005F5FE0">
            <w:r w:rsidRPr="005F5FE0">
              <w:t>EDEMA___</w:t>
            </w:r>
          </w:p>
        </w:tc>
        <w:tc>
          <w:tcPr>
            <w:tcW w:w="1788" w:type="dxa"/>
          </w:tcPr>
          <w:p w:rsidR="005F5FE0" w:rsidRDefault="005F5FE0" w:rsidP="005F5FE0">
            <w:pPr>
              <w:rPr>
                <w:b/>
              </w:rPr>
            </w:pPr>
          </w:p>
        </w:tc>
      </w:tr>
      <w:tr w:rsidR="005F5FE0" w:rsidTr="007E6EF7">
        <w:trPr>
          <w:trHeight w:val="276"/>
        </w:trPr>
        <w:tc>
          <w:tcPr>
            <w:tcW w:w="2073" w:type="dxa"/>
          </w:tcPr>
          <w:p w:rsidR="005F5FE0" w:rsidRDefault="005F5FE0" w:rsidP="005F5FE0">
            <w:pPr>
              <w:rPr>
                <w:b/>
                <w:sz w:val="24"/>
              </w:rPr>
            </w:pPr>
          </w:p>
        </w:tc>
        <w:tc>
          <w:tcPr>
            <w:tcW w:w="894" w:type="dxa"/>
          </w:tcPr>
          <w:p w:rsidR="005F5FE0" w:rsidRPr="007D2A8A" w:rsidRDefault="005F5FE0" w:rsidP="005F5FE0"/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536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447" w:type="dxa"/>
          </w:tcPr>
          <w:p w:rsidR="005F5FE0" w:rsidRPr="007D2A8A" w:rsidRDefault="005F5FE0" w:rsidP="005F5FE0"/>
        </w:tc>
        <w:tc>
          <w:tcPr>
            <w:tcW w:w="493" w:type="dxa"/>
          </w:tcPr>
          <w:p w:rsidR="005F5FE0" w:rsidRPr="007D2A8A" w:rsidRDefault="005F5FE0" w:rsidP="005F5FE0"/>
        </w:tc>
        <w:tc>
          <w:tcPr>
            <w:tcW w:w="1742" w:type="dxa"/>
          </w:tcPr>
          <w:p w:rsidR="005F5FE0" w:rsidRPr="007D2A8A" w:rsidRDefault="005F5FE0" w:rsidP="005F5FE0">
            <w:r w:rsidRPr="007D2A8A">
              <w:t>POX:______%  @____L</w:t>
            </w:r>
          </w:p>
        </w:tc>
        <w:tc>
          <w:tcPr>
            <w:tcW w:w="1341" w:type="dxa"/>
          </w:tcPr>
          <w:p w:rsidR="005F5FE0" w:rsidRPr="005F5FE0" w:rsidRDefault="005F5FE0" w:rsidP="005F5FE0">
            <w:r w:rsidRPr="005F5FE0">
              <w:t>SOB______</w:t>
            </w:r>
          </w:p>
          <w:p w:rsidR="005F5FE0" w:rsidRPr="005F5FE0" w:rsidRDefault="005F5FE0" w:rsidP="005F5FE0">
            <w:r w:rsidRPr="005F5FE0">
              <w:t>EDEMA___</w:t>
            </w:r>
          </w:p>
        </w:tc>
        <w:tc>
          <w:tcPr>
            <w:tcW w:w="1788" w:type="dxa"/>
          </w:tcPr>
          <w:p w:rsidR="005F5FE0" w:rsidRDefault="005F5FE0" w:rsidP="005F5FE0">
            <w:pPr>
              <w:rPr>
                <w:b/>
              </w:rPr>
            </w:pPr>
          </w:p>
        </w:tc>
      </w:tr>
      <w:tr w:rsidR="005F5FE0" w:rsidTr="007E6EF7">
        <w:trPr>
          <w:trHeight w:val="276"/>
        </w:trPr>
        <w:tc>
          <w:tcPr>
            <w:tcW w:w="2073" w:type="dxa"/>
          </w:tcPr>
          <w:p w:rsidR="005F5FE0" w:rsidRDefault="005F5FE0" w:rsidP="005F5FE0">
            <w:pPr>
              <w:rPr>
                <w:b/>
                <w:sz w:val="24"/>
              </w:rPr>
            </w:pPr>
          </w:p>
        </w:tc>
        <w:tc>
          <w:tcPr>
            <w:tcW w:w="894" w:type="dxa"/>
          </w:tcPr>
          <w:p w:rsidR="005F5FE0" w:rsidRPr="007D2A8A" w:rsidRDefault="005F5FE0" w:rsidP="005F5FE0"/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536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447" w:type="dxa"/>
          </w:tcPr>
          <w:p w:rsidR="005F5FE0" w:rsidRPr="007D2A8A" w:rsidRDefault="005F5FE0" w:rsidP="005F5FE0"/>
        </w:tc>
        <w:tc>
          <w:tcPr>
            <w:tcW w:w="493" w:type="dxa"/>
          </w:tcPr>
          <w:p w:rsidR="005F5FE0" w:rsidRPr="007D2A8A" w:rsidRDefault="005F5FE0" w:rsidP="005F5FE0"/>
        </w:tc>
        <w:tc>
          <w:tcPr>
            <w:tcW w:w="1742" w:type="dxa"/>
          </w:tcPr>
          <w:p w:rsidR="005F5FE0" w:rsidRPr="007D2A8A" w:rsidRDefault="005F5FE0" w:rsidP="005F5FE0">
            <w:r w:rsidRPr="007D2A8A">
              <w:t>POX:______%  @____L</w:t>
            </w:r>
          </w:p>
        </w:tc>
        <w:tc>
          <w:tcPr>
            <w:tcW w:w="1341" w:type="dxa"/>
          </w:tcPr>
          <w:p w:rsidR="005F5FE0" w:rsidRPr="005F5FE0" w:rsidRDefault="005F5FE0" w:rsidP="005F5FE0">
            <w:r w:rsidRPr="005F5FE0">
              <w:t>SOB______</w:t>
            </w:r>
          </w:p>
          <w:p w:rsidR="005F5FE0" w:rsidRPr="005F5FE0" w:rsidRDefault="005F5FE0" w:rsidP="005F5FE0">
            <w:r w:rsidRPr="005F5FE0">
              <w:t>EDEMA___</w:t>
            </w:r>
          </w:p>
        </w:tc>
        <w:tc>
          <w:tcPr>
            <w:tcW w:w="1788" w:type="dxa"/>
          </w:tcPr>
          <w:p w:rsidR="005F5FE0" w:rsidRDefault="005F5FE0" w:rsidP="005F5FE0">
            <w:pPr>
              <w:rPr>
                <w:b/>
              </w:rPr>
            </w:pPr>
          </w:p>
        </w:tc>
      </w:tr>
      <w:tr w:rsidR="005F5FE0" w:rsidTr="007E6EF7">
        <w:trPr>
          <w:trHeight w:val="184"/>
        </w:trPr>
        <w:tc>
          <w:tcPr>
            <w:tcW w:w="2073" w:type="dxa"/>
          </w:tcPr>
          <w:p w:rsidR="005F5FE0" w:rsidRPr="007D2A8A" w:rsidRDefault="005F5FE0" w:rsidP="005F5FE0">
            <w:pPr>
              <w:rPr>
                <w:b/>
                <w:sz w:val="24"/>
              </w:rPr>
            </w:pPr>
          </w:p>
        </w:tc>
        <w:tc>
          <w:tcPr>
            <w:tcW w:w="894" w:type="dxa"/>
          </w:tcPr>
          <w:p w:rsidR="005F5FE0" w:rsidRPr="007D2A8A" w:rsidRDefault="005F5FE0" w:rsidP="005F5FE0"/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536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447" w:type="dxa"/>
          </w:tcPr>
          <w:p w:rsidR="005F5FE0" w:rsidRPr="007D2A8A" w:rsidRDefault="005F5FE0" w:rsidP="005F5FE0"/>
        </w:tc>
        <w:tc>
          <w:tcPr>
            <w:tcW w:w="493" w:type="dxa"/>
          </w:tcPr>
          <w:p w:rsidR="005F5FE0" w:rsidRPr="007D2A8A" w:rsidRDefault="005F5FE0" w:rsidP="005F5FE0"/>
        </w:tc>
        <w:tc>
          <w:tcPr>
            <w:tcW w:w="1742" w:type="dxa"/>
          </w:tcPr>
          <w:p w:rsidR="005F5FE0" w:rsidRPr="007D2A8A" w:rsidRDefault="005F5FE0" w:rsidP="005F5FE0">
            <w:r w:rsidRPr="007D2A8A">
              <w:t>POX:______%  @____L</w:t>
            </w:r>
          </w:p>
        </w:tc>
        <w:tc>
          <w:tcPr>
            <w:tcW w:w="1341" w:type="dxa"/>
          </w:tcPr>
          <w:p w:rsidR="005F5FE0" w:rsidRPr="005F5FE0" w:rsidRDefault="005F5FE0" w:rsidP="005F5FE0">
            <w:r w:rsidRPr="005F5FE0">
              <w:t>SOB______</w:t>
            </w:r>
          </w:p>
          <w:p w:rsidR="005F5FE0" w:rsidRPr="005F5FE0" w:rsidRDefault="005F5FE0" w:rsidP="005F5FE0">
            <w:r w:rsidRPr="005F5FE0">
              <w:t>EDEMA___</w:t>
            </w:r>
          </w:p>
        </w:tc>
        <w:tc>
          <w:tcPr>
            <w:tcW w:w="1788" w:type="dxa"/>
          </w:tcPr>
          <w:p w:rsidR="005F5FE0" w:rsidRPr="007019CF" w:rsidRDefault="005F5FE0" w:rsidP="005F5FE0">
            <w:pPr>
              <w:rPr>
                <w:b/>
              </w:rPr>
            </w:pPr>
          </w:p>
        </w:tc>
      </w:tr>
      <w:tr w:rsidR="005F5FE0" w:rsidTr="007E6EF7">
        <w:trPr>
          <w:trHeight w:val="184"/>
        </w:trPr>
        <w:tc>
          <w:tcPr>
            <w:tcW w:w="2073" w:type="dxa"/>
          </w:tcPr>
          <w:p w:rsidR="005F5FE0" w:rsidRDefault="005F5FE0" w:rsidP="005F5FE0">
            <w:pPr>
              <w:rPr>
                <w:b/>
                <w:sz w:val="24"/>
              </w:rPr>
            </w:pPr>
          </w:p>
        </w:tc>
        <w:tc>
          <w:tcPr>
            <w:tcW w:w="894" w:type="dxa"/>
          </w:tcPr>
          <w:p w:rsidR="005F5FE0" w:rsidRPr="007D2A8A" w:rsidRDefault="005F5FE0" w:rsidP="005F5FE0"/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536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447" w:type="dxa"/>
          </w:tcPr>
          <w:p w:rsidR="005F5FE0" w:rsidRPr="007D2A8A" w:rsidRDefault="005F5FE0" w:rsidP="005F5FE0"/>
        </w:tc>
        <w:tc>
          <w:tcPr>
            <w:tcW w:w="493" w:type="dxa"/>
          </w:tcPr>
          <w:p w:rsidR="005F5FE0" w:rsidRPr="007D2A8A" w:rsidRDefault="005F5FE0" w:rsidP="005F5FE0"/>
        </w:tc>
        <w:tc>
          <w:tcPr>
            <w:tcW w:w="1742" w:type="dxa"/>
          </w:tcPr>
          <w:p w:rsidR="005F5FE0" w:rsidRPr="006E574B" w:rsidRDefault="005F5FE0" w:rsidP="005F5FE0">
            <w:r w:rsidRPr="006E574B">
              <w:t>POX:______%  @____L</w:t>
            </w:r>
          </w:p>
        </w:tc>
        <w:tc>
          <w:tcPr>
            <w:tcW w:w="1341" w:type="dxa"/>
          </w:tcPr>
          <w:p w:rsidR="005F5FE0" w:rsidRPr="005F5FE0" w:rsidRDefault="005F5FE0" w:rsidP="005F5FE0">
            <w:r w:rsidRPr="005F5FE0">
              <w:t>SOB______</w:t>
            </w:r>
          </w:p>
          <w:p w:rsidR="005F5FE0" w:rsidRPr="005F5FE0" w:rsidRDefault="005F5FE0" w:rsidP="005F5FE0">
            <w:r w:rsidRPr="005F5FE0">
              <w:t>EDEMA___</w:t>
            </w:r>
          </w:p>
        </w:tc>
        <w:tc>
          <w:tcPr>
            <w:tcW w:w="1788" w:type="dxa"/>
          </w:tcPr>
          <w:p w:rsidR="005F5FE0" w:rsidRPr="007019CF" w:rsidRDefault="005F5FE0" w:rsidP="005F5FE0">
            <w:pPr>
              <w:rPr>
                <w:b/>
              </w:rPr>
            </w:pPr>
          </w:p>
        </w:tc>
      </w:tr>
      <w:tr w:rsidR="005F5FE0" w:rsidTr="007E6EF7">
        <w:trPr>
          <w:trHeight w:val="184"/>
        </w:trPr>
        <w:tc>
          <w:tcPr>
            <w:tcW w:w="2073" w:type="dxa"/>
          </w:tcPr>
          <w:p w:rsidR="005F5FE0" w:rsidRPr="007D2A8A" w:rsidRDefault="005F5FE0" w:rsidP="005F5FE0">
            <w:pPr>
              <w:rPr>
                <w:b/>
                <w:sz w:val="24"/>
              </w:rPr>
            </w:pPr>
          </w:p>
        </w:tc>
        <w:tc>
          <w:tcPr>
            <w:tcW w:w="894" w:type="dxa"/>
          </w:tcPr>
          <w:p w:rsidR="005F5FE0" w:rsidRPr="007D2A8A" w:rsidRDefault="005F5FE0" w:rsidP="005F5FE0"/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536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447" w:type="dxa"/>
          </w:tcPr>
          <w:p w:rsidR="005F5FE0" w:rsidRPr="007D2A8A" w:rsidRDefault="005F5FE0" w:rsidP="005F5FE0"/>
        </w:tc>
        <w:tc>
          <w:tcPr>
            <w:tcW w:w="493" w:type="dxa"/>
          </w:tcPr>
          <w:p w:rsidR="005F5FE0" w:rsidRPr="007D2A8A" w:rsidRDefault="005F5FE0" w:rsidP="005F5FE0"/>
        </w:tc>
        <w:tc>
          <w:tcPr>
            <w:tcW w:w="1742" w:type="dxa"/>
          </w:tcPr>
          <w:p w:rsidR="005F5FE0" w:rsidRPr="007D2A8A" w:rsidRDefault="005F5FE0" w:rsidP="005F5FE0">
            <w:r w:rsidRPr="007D2A8A">
              <w:t>POX:______%  @____</w:t>
            </w:r>
            <w:r w:rsidR="00924BE2">
              <w:t>L</w:t>
            </w:r>
          </w:p>
        </w:tc>
        <w:tc>
          <w:tcPr>
            <w:tcW w:w="1341" w:type="dxa"/>
          </w:tcPr>
          <w:p w:rsidR="005F5FE0" w:rsidRPr="005F5FE0" w:rsidRDefault="005F5FE0" w:rsidP="005F5FE0">
            <w:r w:rsidRPr="005F5FE0">
              <w:t>SOB______</w:t>
            </w:r>
          </w:p>
          <w:p w:rsidR="005F5FE0" w:rsidRPr="005F5FE0" w:rsidRDefault="005F5FE0" w:rsidP="005F5FE0">
            <w:r w:rsidRPr="005F5FE0">
              <w:t>EDEMA___</w:t>
            </w:r>
          </w:p>
        </w:tc>
        <w:tc>
          <w:tcPr>
            <w:tcW w:w="1788" w:type="dxa"/>
          </w:tcPr>
          <w:p w:rsidR="005F5FE0" w:rsidRPr="007019CF" w:rsidRDefault="005F5FE0" w:rsidP="005F5FE0">
            <w:pPr>
              <w:rPr>
                <w:b/>
              </w:rPr>
            </w:pPr>
          </w:p>
        </w:tc>
      </w:tr>
      <w:tr w:rsidR="005F5FE0" w:rsidTr="007E6EF7">
        <w:trPr>
          <w:trHeight w:val="184"/>
        </w:trPr>
        <w:tc>
          <w:tcPr>
            <w:tcW w:w="2073" w:type="dxa"/>
          </w:tcPr>
          <w:p w:rsidR="005F5FE0" w:rsidRDefault="005F5FE0" w:rsidP="005F5FE0">
            <w:pPr>
              <w:rPr>
                <w:b/>
                <w:sz w:val="24"/>
              </w:rPr>
            </w:pPr>
          </w:p>
        </w:tc>
        <w:tc>
          <w:tcPr>
            <w:tcW w:w="894" w:type="dxa"/>
          </w:tcPr>
          <w:p w:rsidR="005F5FE0" w:rsidRPr="007D2A8A" w:rsidRDefault="005F5FE0" w:rsidP="005F5FE0"/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536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447" w:type="dxa"/>
          </w:tcPr>
          <w:p w:rsidR="005F5FE0" w:rsidRPr="007D2A8A" w:rsidRDefault="005F5FE0" w:rsidP="005F5FE0"/>
        </w:tc>
        <w:tc>
          <w:tcPr>
            <w:tcW w:w="493" w:type="dxa"/>
          </w:tcPr>
          <w:p w:rsidR="005F5FE0" w:rsidRPr="007D2A8A" w:rsidRDefault="005F5FE0" w:rsidP="005F5FE0"/>
        </w:tc>
        <w:tc>
          <w:tcPr>
            <w:tcW w:w="1742" w:type="dxa"/>
          </w:tcPr>
          <w:p w:rsidR="005F5FE0" w:rsidRPr="007D2A8A" w:rsidRDefault="005F5FE0" w:rsidP="005F5FE0">
            <w:r w:rsidRPr="007D2A8A">
              <w:t>POX:______%  @____L</w:t>
            </w:r>
          </w:p>
        </w:tc>
        <w:tc>
          <w:tcPr>
            <w:tcW w:w="1341" w:type="dxa"/>
          </w:tcPr>
          <w:p w:rsidR="005F5FE0" w:rsidRPr="005F5FE0" w:rsidRDefault="005F5FE0" w:rsidP="005F5FE0">
            <w:r w:rsidRPr="005F5FE0">
              <w:t>SOB______</w:t>
            </w:r>
          </w:p>
          <w:p w:rsidR="005F5FE0" w:rsidRPr="005F5FE0" w:rsidRDefault="005F5FE0" w:rsidP="005F5FE0">
            <w:r w:rsidRPr="005F5FE0">
              <w:t>EDEMA___</w:t>
            </w:r>
          </w:p>
        </w:tc>
        <w:tc>
          <w:tcPr>
            <w:tcW w:w="1788" w:type="dxa"/>
          </w:tcPr>
          <w:p w:rsidR="005F5FE0" w:rsidRPr="007019CF" w:rsidRDefault="005F5FE0" w:rsidP="005F5FE0">
            <w:pPr>
              <w:rPr>
                <w:b/>
              </w:rPr>
            </w:pPr>
          </w:p>
        </w:tc>
      </w:tr>
      <w:tr w:rsidR="005F5FE0" w:rsidTr="007E6EF7">
        <w:trPr>
          <w:trHeight w:val="184"/>
        </w:trPr>
        <w:tc>
          <w:tcPr>
            <w:tcW w:w="2073" w:type="dxa"/>
          </w:tcPr>
          <w:p w:rsidR="005F5FE0" w:rsidRDefault="005F5FE0" w:rsidP="005F5FE0">
            <w:pPr>
              <w:rPr>
                <w:b/>
                <w:sz w:val="24"/>
              </w:rPr>
            </w:pPr>
          </w:p>
        </w:tc>
        <w:tc>
          <w:tcPr>
            <w:tcW w:w="894" w:type="dxa"/>
          </w:tcPr>
          <w:p w:rsidR="005F5FE0" w:rsidRPr="007D2A8A" w:rsidRDefault="005F5FE0" w:rsidP="005F5FE0"/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536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715" w:type="dxa"/>
          </w:tcPr>
          <w:p w:rsidR="005F5FE0" w:rsidRPr="00F8708F" w:rsidRDefault="005F5FE0" w:rsidP="005F5FE0">
            <w:pPr>
              <w:rPr>
                <w:sz w:val="28"/>
              </w:rPr>
            </w:pPr>
          </w:p>
        </w:tc>
        <w:tc>
          <w:tcPr>
            <w:tcW w:w="447" w:type="dxa"/>
          </w:tcPr>
          <w:p w:rsidR="005F5FE0" w:rsidRPr="007D2A8A" w:rsidRDefault="005F5FE0" w:rsidP="005F5FE0"/>
        </w:tc>
        <w:tc>
          <w:tcPr>
            <w:tcW w:w="493" w:type="dxa"/>
          </w:tcPr>
          <w:p w:rsidR="005F5FE0" w:rsidRPr="007D2A8A" w:rsidRDefault="005F5FE0" w:rsidP="005F5FE0"/>
        </w:tc>
        <w:tc>
          <w:tcPr>
            <w:tcW w:w="1742" w:type="dxa"/>
          </w:tcPr>
          <w:p w:rsidR="005F5FE0" w:rsidRPr="007D2A8A" w:rsidRDefault="005F5FE0" w:rsidP="005F5FE0">
            <w:r w:rsidRPr="007D2A8A">
              <w:t>POX:______%  @____L</w:t>
            </w:r>
          </w:p>
        </w:tc>
        <w:tc>
          <w:tcPr>
            <w:tcW w:w="1341" w:type="dxa"/>
          </w:tcPr>
          <w:p w:rsidR="005F5FE0" w:rsidRPr="005F5FE0" w:rsidRDefault="005F5FE0" w:rsidP="005F5FE0">
            <w:r w:rsidRPr="005F5FE0">
              <w:t>SOB______</w:t>
            </w:r>
          </w:p>
          <w:p w:rsidR="005F5FE0" w:rsidRPr="005F5FE0" w:rsidRDefault="005F5FE0" w:rsidP="005F5FE0">
            <w:r w:rsidRPr="005F5FE0">
              <w:t>EDEMA___</w:t>
            </w:r>
          </w:p>
        </w:tc>
        <w:tc>
          <w:tcPr>
            <w:tcW w:w="1788" w:type="dxa"/>
          </w:tcPr>
          <w:p w:rsidR="005F5FE0" w:rsidRDefault="005F5FE0" w:rsidP="005F5FE0">
            <w:pPr>
              <w:rPr>
                <w:b/>
              </w:rPr>
            </w:pPr>
          </w:p>
        </w:tc>
      </w:tr>
    </w:tbl>
    <w:p w:rsidR="008D28CD" w:rsidRDefault="008D28CD"/>
    <w:tbl>
      <w:tblPr>
        <w:tblStyle w:val="TableGrid"/>
        <w:tblpPr w:leftFromText="180" w:rightFromText="180" w:vertAnchor="text" w:horzAnchor="page" w:tblpX="796" w:tblpY="124"/>
        <w:tblW w:w="10818" w:type="dxa"/>
        <w:tblLook w:val="04A0"/>
      </w:tblPr>
      <w:tblGrid>
        <w:gridCol w:w="1820"/>
        <w:gridCol w:w="1888"/>
        <w:gridCol w:w="1614"/>
        <w:gridCol w:w="1751"/>
        <w:gridCol w:w="1751"/>
        <w:gridCol w:w="1994"/>
      </w:tblGrid>
      <w:tr w:rsidR="00716759" w:rsidTr="000D02BD">
        <w:trPr>
          <w:trHeight w:val="434"/>
        </w:trPr>
        <w:tc>
          <w:tcPr>
            <w:tcW w:w="1820" w:type="dxa"/>
          </w:tcPr>
          <w:p w:rsidR="00716759" w:rsidRPr="008C789B" w:rsidRDefault="00716759" w:rsidP="008C789B">
            <w:pPr>
              <w:rPr>
                <w:b/>
                <w:sz w:val="24"/>
              </w:rPr>
            </w:pPr>
            <w:r w:rsidRPr="008C789B">
              <w:rPr>
                <w:b/>
                <w:sz w:val="24"/>
              </w:rPr>
              <w:t>Inputs</w:t>
            </w:r>
          </w:p>
        </w:tc>
        <w:tc>
          <w:tcPr>
            <w:tcW w:w="1888" w:type="dxa"/>
          </w:tcPr>
          <w:p w:rsidR="00716759" w:rsidRPr="008C789B" w:rsidRDefault="00716759" w:rsidP="008C789B">
            <w:pPr>
              <w:rPr>
                <w:b/>
                <w:sz w:val="24"/>
              </w:rPr>
            </w:pPr>
            <w:r w:rsidRPr="008C789B">
              <w:rPr>
                <w:b/>
                <w:sz w:val="24"/>
              </w:rPr>
              <w:t>Outputs</w:t>
            </w:r>
          </w:p>
        </w:tc>
        <w:tc>
          <w:tcPr>
            <w:tcW w:w="1614" w:type="dxa"/>
          </w:tcPr>
          <w:p w:rsidR="00716759" w:rsidRPr="008C789B" w:rsidRDefault="00716759" w:rsidP="008C789B">
            <w:pPr>
              <w:rPr>
                <w:b/>
                <w:sz w:val="24"/>
              </w:rPr>
            </w:pPr>
            <w:r w:rsidRPr="002535DA">
              <w:rPr>
                <w:b/>
                <w:sz w:val="24"/>
                <w:szCs w:val="24"/>
              </w:rPr>
              <w:t>BM L</w:t>
            </w:r>
            <w:r>
              <w:rPr>
                <w:b/>
                <w:sz w:val="24"/>
                <w:szCs w:val="24"/>
              </w:rPr>
              <w:t>ist</w:t>
            </w:r>
          </w:p>
        </w:tc>
        <w:tc>
          <w:tcPr>
            <w:tcW w:w="1751" w:type="dxa"/>
          </w:tcPr>
          <w:p w:rsidR="00716759" w:rsidRPr="002535DA" w:rsidRDefault="00716759" w:rsidP="008C789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Wt list</w:t>
            </w:r>
          </w:p>
        </w:tc>
        <w:tc>
          <w:tcPr>
            <w:tcW w:w="1751" w:type="dxa"/>
          </w:tcPr>
          <w:p w:rsidR="00716759" w:rsidRDefault="00716759" w:rsidP="008C789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Baths</w:t>
            </w:r>
          </w:p>
        </w:tc>
        <w:tc>
          <w:tcPr>
            <w:tcW w:w="1994" w:type="dxa"/>
          </w:tcPr>
          <w:p w:rsidR="00716759" w:rsidRDefault="00716759" w:rsidP="008C789B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Wound Care</w:t>
            </w:r>
          </w:p>
        </w:tc>
      </w:tr>
      <w:tr w:rsidR="00716759" w:rsidTr="000D02BD">
        <w:trPr>
          <w:trHeight w:val="410"/>
        </w:trPr>
        <w:tc>
          <w:tcPr>
            <w:tcW w:w="1820" w:type="dxa"/>
          </w:tcPr>
          <w:p w:rsidR="00716759" w:rsidRDefault="00716759" w:rsidP="008C789B"/>
        </w:tc>
        <w:tc>
          <w:tcPr>
            <w:tcW w:w="1888" w:type="dxa"/>
          </w:tcPr>
          <w:p w:rsidR="00716759" w:rsidRDefault="00716759" w:rsidP="008C789B"/>
        </w:tc>
        <w:tc>
          <w:tcPr>
            <w:tcW w:w="1614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994" w:type="dxa"/>
          </w:tcPr>
          <w:p w:rsidR="00716759" w:rsidRDefault="00716759" w:rsidP="008C789B"/>
        </w:tc>
      </w:tr>
      <w:tr w:rsidR="00716759" w:rsidTr="000D02BD">
        <w:trPr>
          <w:trHeight w:val="410"/>
        </w:trPr>
        <w:tc>
          <w:tcPr>
            <w:tcW w:w="1820" w:type="dxa"/>
          </w:tcPr>
          <w:p w:rsidR="00716759" w:rsidRDefault="00716759" w:rsidP="008C789B"/>
        </w:tc>
        <w:tc>
          <w:tcPr>
            <w:tcW w:w="1888" w:type="dxa"/>
          </w:tcPr>
          <w:p w:rsidR="00716759" w:rsidRDefault="00716759" w:rsidP="008C789B"/>
        </w:tc>
        <w:tc>
          <w:tcPr>
            <w:tcW w:w="1614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994" w:type="dxa"/>
          </w:tcPr>
          <w:p w:rsidR="00716759" w:rsidRDefault="00716759" w:rsidP="008C789B"/>
        </w:tc>
      </w:tr>
      <w:tr w:rsidR="00716759" w:rsidTr="000D02BD">
        <w:trPr>
          <w:trHeight w:val="434"/>
        </w:trPr>
        <w:tc>
          <w:tcPr>
            <w:tcW w:w="1820" w:type="dxa"/>
          </w:tcPr>
          <w:p w:rsidR="00716759" w:rsidRDefault="00716759" w:rsidP="008C789B"/>
        </w:tc>
        <w:tc>
          <w:tcPr>
            <w:tcW w:w="1888" w:type="dxa"/>
          </w:tcPr>
          <w:p w:rsidR="00716759" w:rsidRDefault="00716759" w:rsidP="008C789B"/>
        </w:tc>
        <w:tc>
          <w:tcPr>
            <w:tcW w:w="1614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994" w:type="dxa"/>
          </w:tcPr>
          <w:p w:rsidR="00716759" w:rsidRDefault="00716759" w:rsidP="008C789B"/>
        </w:tc>
      </w:tr>
      <w:tr w:rsidR="00716759" w:rsidTr="000D02BD">
        <w:trPr>
          <w:trHeight w:val="410"/>
        </w:trPr>
        <w:tc>
          <w:tcPr>
            <w:tcW w:w="1820" w:type="dxa"/>
          </w:tcPr>
          <w:p w:rsidR="00716759" w:rsidRDefault="00716759" w:rsidP="008C789B"/>
        </w:tc>
        <w:tc>
          <w:tcPr>
            <w:tcW w:w="1888" w:type="dxa"/>
          </w:tcPr>
          <w:p w:rsidR="00716759" w:rsidRDefault="00716759" w:rsidP="008C789B"/>
        </w:tc>
        <w:tc>
          <w:tcPr>
            <w:tcW w:w="1614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994" w:type="dxa"/>
          </w:tcPr>
          <w:p w:rsidR="00716759" w:rsidRDefault="00716759" w:rsidP="008C789B"/>
        </w:tc>
      </w:tr>
      <w:tr w:rsidR="00716759" w:rsidTr="000D02BD">
        <w:trPr>
          <w:trHeight w:val="434"/>
        </w:trPr>
        <w:tc>
          <w:tcPr>
            <w:tcW w:w="1820" w:type="dxa"/>
          </w:tcPr>
          <w:p w:rsidR="00716759" w:rsidRDefault="00716759" w:rsidP="008C789B"/>
        </w:tc>
        <w:tc>
          <w:tcPr>
            <w:tcW w:w="1888" w:type="dxa"/>
          </w:tcPr>
          <w:p w:rsidR="00716759" w:rsidRDefault="00716759" w:rsidP="008C789B"/>
        </w:tc>
        <w:tc>
          <w:tcPr>
            <w:tcW w:w="1614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994" w:type="dxa"/>
          </w:tcPr>
          <w:p w:rsidR="00716759" w:rsidRDefault="00716759" w:rsidP="008C789B"/>
        </w:tc>
      </w:tr>
      <w:tr w:rsidR="00716759" w:rsidTr="000D02BD">
        <w:trPr>
          <w:trHeight w:val="434"/>
        </w:trPr>
        <w:tc>
          <w:tcPr>
            <w:tcW w:w="1820" w:type="dxa"/>
          </w:tcPr>
          <w:p w:rsidR="00716759" w:rsidRDefault="00716759" w:rsidP="008C789B"/>
        </w:tc>
        <w:tc>
          <w:tcPr>
            <w:tcW w:w="1888" w:type="dxa"/>
          </w:tcPr>
          <w:p w:rsidR="00716759" w:rsidRDefault="00716759" w:rsidP="008C789B"/>
        </w:tc>
        <w:tc>
          <w:tcPr>
            <w:tcW w:w="1614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751" w:type="dxa"/>
          </w:tcPr>
          <w:p w:rsidR="00716759" w:rsidRDefault="00716759" w:rsidP="008C789B"/>
        </w:tc>
        <w:tc>
          <w:tcPr>
            <w:tcW w:w="1994" w:type="dxa"/>
          </w:tcPr>
          <w:p w:rsidR="00716759" w:rsidRDefault="00716759" w:rsidP="008C789B"/>
        </w:tc>
      </w:tr>
    </w:tbl>
    <w:tbl>
      <w:tblPr>
        <w:tblStyle w:val="TableGrid"/>
        <w:tblpPr w:leftFromText="180" w:rightFromText="180" w:vertAnchor="page" w:horzAnchor="margin" w:tblpXSpec="center" w:tblpY="10885"/>
        <w:tblW w:w="10854" w:type="dxa"/>
        <w:tblLook w:val="04A0"/>
      </w:tblPr>
      <w:tblGrid>
        <w:gridCol w:w="1818"/>
        <w:gridCol w:w="1350"/>
        <w:gridCol w:w="1260"/>
        <w:gridCol w:w="2610"/>
        <w:gridCol w:w="1890"/>
        <w:gridCol w:w="1926"/>
      </w:tblGrid>
      <w:tr w:rsidR="00D251C2" w:rsidRPr="00221E66" w:rsidTr="00D251C2">
        <w:trPr>
          <w:trHeight w:val="262"/>
        </w:trPr>
        <w:tc>
          <w:tcPr>
            <w:tcW w:w="1818" w:type="dxa"/>
          </w:tcPr>
          <w:p w:rsidR="00D251C2" w:rsidRPr="0042330E" w:rsidRDefault="00D251C2" w:rsidP="00D251C2">
            <w:pPr>
              <w:rPr>
                <w:b/>
                <w:sz w:val="24"/>
              </w:rPr>
            </w:pPr>
            <w:r w:rsidRPr="0042330E">
              <w:rPr>
                <w:b/>
                <w:sz w:val="24"/>
              </w:rPr>
              <w:t>Blood sugars</w:t>
            </w:r>
          </w:p>
        </w:tc>
        <w:tc>
          <w:tcPr>
            <w:tcW w:w="1350" w:type="dxa"/>
          </w:tcPr>
          <w:p w:rsidR="00D251C2" w:rsidRPr="0042330E" w:rsidRDefault="00D251C2" w:rsidP="00D251C2">
            <w:pPr>
              <w:rPr>
                <w:b/>
                <w:sz w:val="24"/>
              </w:rPr>
            </w:pPr>
            <w:r w:rsidRPr="0042330E">
              <w:rPr>
                <w:b/>
                <w:sz w:val="24"/>
              </w:rPr>
              <w:t>Results</w:t>
            </w:r>
          </w:p>
        </w:tc>
        <w:tc>
          <w:tcPr>
            <w:tcW w:w="1260" w:type="dxa"/>
          </w:tcPr>
          <w:p w:rsidR="00D251C2" w:rsidRPr="0042330E" w:rsidRDefault="00D251C2" w:rsidP="00D251C2">
            <w:pPr>
              <w:rPr>
                <w:b/>
                <w:sz w:val="24"/>
              </w:rPr>
            </w:pPr>
            <w:r w:rsidRPr="0042330E">
              <w:rPr>
                <w:b/>
                <w:sz w:val="24"/>
              </w:rPr>
              <w:t>Results</w:t>
            </w:r>
          </w:p>
        </w:tc>
        <w:tc>
          <w:tcPr>
            <w:tcW w:w="2610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Verify Coumadin Order</w:t>
            </w:r>
          </w:p>
        </w:tc>
        <w:tc>
          <w:tcPr>
            <w:tcW w:w="1890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Current Dose:</w:t>
            </w:r>
            <w:r w:rsidRPr="00221E6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</w:tc>
        <w:tc>
          <w:tcPr>
            <w:tcW w:w="1926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21E66">
              <w:rPr>
                <w:rFonts w:ascii="Times New Roman" w:hAnsi="Times New Roman" w:cs="Times New Roman"/>
                <w:b/>
                <w:sz w:val="24"/>
                <w:szCs w:val="24"/>
              </w:rPr>
              <w:t>Next INR :</w:t>
            </w:r>
          </w:p>
        </w:tc>
      </w:tr>
      <w:tr w:rsidR="00D251C2" w:rsidRPr="00221E66" w:rsidTr="00D251C2">
        <w:trPr>
          <w:trHeight w:val="262"/>
        </w:trPr>
        <w:tc>
          <w:tcPr>
            <w:tcW w:w="1818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D251C2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:rsidR="00D251C2" w:rsidRPr="00221E66" w:rsidRDefault="00D251C2" w:rsidP="00D251C2">
            <w:pPr>
              <w:rPr>
                <w:sz w:val="24"/>
                <w:szCs w:val="24"/>
              </w:rPr>
            </w:pPr>
          </w:p>
        </w:tc>
        <w:tc>
          <w:tcPr>
            <w:tcW w:w="1926" w:type="dxa"/>
          </w:tcPr>
          <w:p w:rsidR="00D251C2" w:rsidRPr="00221E66" w:rsidRDefault="00D251C2" w:rsidP="00D251C2">
            <w:pPr>
              <w:rPr>
                <w:sz w:val="24"/>
                <w:szCs w:val="24"/>
              </w:rPr>
            </w:pPr>
          </w:p>
        </w:tc>
      </w:tr>
      <w:tr w:rsidR="00D251C2" w:rsidRPr="00221E66" w:rsidTr="00D251C2">
        <w:trPr>
          <w:trHeight w:val="247"/>
        </w:trPr>
        <w:tc>
          <w:tcPr>
            <w:tcW w:w="1818" w:type="dxa"/>
          </w:tcPr>
          <w:p w:rsidR="00D251C2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 w:rsidR="00D251C2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D251C2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:rsidR="00D251C2" w:rsidRPr="00221E66" w:rsidRDefault="00D251C2" w:rsidP="00D251C2">
            <w:pPr>
              <w:rPr>
                <w:sz w:val="24"/>
                <w:szCs w:val="24"/>
              </w:rPr>
            </w:pPr>
          </w:p>
        </w:tc>
        <w:tc>
          <w:tcPr>
            <w:tcW w:w="1926" w:type="dxa"/>
          </w:tcPr>
          <w:p w:rsidR="00D251C2" w:rsidRPr="00221E66" w:rsidRDefault="00D251C2" w:rsidP="00D251C2">
            <w:pPr>
              <w:rPr>
                <w:sz w:val="24"/>
                <w:szCs w:val="24"/>
              </w:rPr>
            </w:pPr>
          </w:p>
        </w:tc>
      </w:tr>
      <w:tr w:rsidR="00D251C2" w:rsidRPr="00221E66" w:rsidTr="00D251C2">
        <w:trPr>
          <w:trHeight w:val="247"/>
        </w:trPr>
        <w:tc>
          <w:tcPr>
            <w:tcW w:w="1818" w:type="dxa"/>
          </w:tcPr>
          <w:p w:rsidR="00D251C2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 w:rsidR="00D251C2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D251C2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D251C2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:rsidR="00D251C2" w:rsidRPr="00221E66" w:rsidRDefault="00D251C2" w:rsidP="00D251C2">
            <w:pPr>
              <w:rPr>
                <w:sz w:val="24"/>
                <w:szCs w:val="24"/>
              </w:rPr>
            </w:pPr>
          </w:p>
        </w:tc>
        <w:tc>
          <w:tcPr>
            <w:tcW w:w="1926" w:type="dxa"/>
          </w:tcPr>
          <w:p w:rsidR="00D251C2" w:rsidRPr="00221E66" w:rsidRDefault="00D251C2" w:rsidP="00D251C2">
            <w:pPr>
              <w:rPr>
                <w:sz w:val="24"/>
                <w:szCs w:val="24"/>
              </w:rPr>
            </w:pPr>
          </w:p>
        </w:tc>
      </w:tr>
      <w:tr w:rsidR="00D251C2" w:rsidRPr="00221E66" w:rsidTr="00D251C2">
        <w:trPr>
          <w:trHeight w:val="315"/>
        </w:trPr>
        <w:tc>
          <w:tcPr>
            <w:tcW w:w="1818" w:type="dxa"/>
          </w:tcPr>
          <w:p w:rsidR="00D251C2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 w:rsidR="00D251C2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D251C2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:rsidR="00D251C2" w:rsidRPr="00221E66" w:rsidRDefault="00D251C2" w:rsidP="00D251C2">
            <w:pPr>
              <w:rPr>
                <w:sz w:val="24"/>
                <w:szCs w:val="24"/>
              </w:rPr>
            </w:pPr>
          </w:p>
        </w:tc>
        <w:tc>
          <w:tcPr>
            <w:tcW w:w="1926" w:type="dxa"/>
          </w:tcPr>
          <w:p w:rsidR="00D251C2" w:rsidRPr="00221E66" w:rsidRDefault="00D251C2" w:rsidP="00D251C2">
            <w:pPr>
              <w:rPr>
                <w:sz w:val="24"/>
                <w:szCs w:val="24"/>
              </w:rPr>
            </w:pPr>
          </w:p>
        </w:tc>
      </w:tr>
      <w:tr w:rsidR="00D251C2" w:rsidRPr="00221E66" w:rsidTr="00D251C2">
        <w:trPr>
          <w:trHeight w:val="262"/>
        </w:trPr>
        <w:tc>
          <w:tcPr>
            <w:tcW w:w="1818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50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60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10" w:type="dxa"/>
          </w:tcPr>
          <w:p w:rsidR="00D251C2" w:rsidRPr="00221E66" w:rsidRDefault="00D251C2" w:rsidP="00D251C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0" w:type="dxa"/>
          </w:tcPr>
          <w:p w:rsidR="00D251C2" w:rsidRPr="00221E66" w:rsidRDefault="00D251C2" w:rsidP="00D251C2">
            <w:pPr>
              <w:rPr>
                <w:sz w:val="24"/>
                <w:szCs w:val="24"/>
              </w:rPr>
            </w:pPr>
          </w:p>
        </w:tc>
        <w:tc>
          <w:tcPr>
            <w:tcW w:w="1926" w:type="dxa"/>
          </w:tcPr>
          <w:p w:rsidR="00D251C2" w:rsidRPr="00221E66" w:rsidRDefault="00D251C2" w:rsidP="00D251C2">
            <w:pPr>
              <w:rPr>
                <w:sz w:val="24"/>
                <w:szCs w:val="24"/>
              </w:rPr>
            </w:pPr>
          </w:p>
        </w:tc>
      </w:tr>
    </w:tbl>
    <w:p w:rsidR="001E4E3C" w:rsidRDefault="001E4E3C" w:rsidP="002535DA"/>
    <w:p w:rsidR="00093D91" w:rsidRPr="00D251C2" w:rsidRDefault="001D3CFC" w:rsidP="00093D91">
      <w:pPr>
        <w:ind w:left="2880" w:firstLine="720"/>
        <w:rPr>
          <w:sz w:val="36"/>
          <w:szCs w:val="36"/>
        </w:rPr>
      </w:pPr>
      <w:r>
        <w:rPr>
          <w:rFonts w:ascii="Times New Roman" w:hAnsi="Times New Roman" w:cs="Times New Roman"/>
          <w:b/>
          <w:sz w:val="36"/>
          <w:szCs w:val="36"/>
        </w:rPr>
        <w:t xml:space="preserve">CHECK </w:t>
      </w:r>
      <w:r w:rsidR="00F34E9A">
        <w:rPr>
          <w:rFonts w:ascii="Times New Roman" w:hAnsi="Times New Roman" w:cs="Times New Roman"/>
          <w:b/>
          <w:sz w:val="36"/>
          <w:szCs w:val="36"/>
        </w:rPr>
        <w:t xml:space="preserve">THE </w:t>
      </w:r>
      <w:r w:rsidR="00F34E9A" w:rsidRPr="00D251C2">
        <w:rPr>
          <w:rFonts w:ascii="Times New Roman" w:hAnsi="Times New Roman" w:cs="Times New Roman"/>
          <w:b/>
          <w:sz w:val="36"/>
          <w:szCs w:val="36"/>
        </w:rPr>
        <w:t>BACK</w:t>
      </w:r>
      <w:r w:rsidR="00D251C2" w:rsidRPr="00D251C2">
        <w:rPr>
          <w:rFonts w:ascii="Times New Roman" w:hAnsi="Times New Roman" w:cs="Times New Roman"/>
          <w:b/>
          <w:sz w:val="36"/>
          <w:szCs w:val="36"/>
        </w:rPr>
        <w:t>-</w:t>
      </w:r>
      <w:r w:rsidR="00D251C2" w:rsidRPr="00D251C2">
        <w:rPr>
          <w:rFonts w:ascii="Times New Roman" w:hAnsi="Times New Roman" w:cs="Times New Roman"/>
          <w:b/>
          <w:sz w:val="36"/>
          <w:szCs w:val="36"/>
        </w:rPr>
        <w:sym w:font="Wingdings" w:char="F0E0"/>
      </w:r>
      <w:r w:rsidR="00093D91" w:rsidRPr="00D251C2">
        <w:rPr>
          <w:b/>
          <w:sz w:val="36"/>
          <w:szCs w:val="36"/>
        </w:rPr>
        <w:t xml:space="preserve">    </w:t>
      </w:r>
      <w:r w:rsidR="008C789B" w:rsidRPr="00D251C2">
        <w:rPr>
          <w:b/>
          <w:sz w:val="36"/>
          <w:szCs w:val="36"/>
        </w:rPr>
        <w:t xml:space="preserve">  </w:t>
      </w:r>
    </w:p>
    <w:p w:rsidR="008C789B" w:rsidRDefault="00D251C2" w:rsidP="002535DA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lastRenderedPageBreak/>
        <w:t xml:space="preserve">                 *****HOT CHARTING*****</w:t>
      </w:r>
    </w:p>
    <w:p w:rsidR="00D251C2" w:rsidRDefault="00D251C2" w:rsidP="002535DA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THESE RESIDENTS NEED TO BE CHARTED ON EVERY SHIFT OR HAVE DAILY CHARTING.  </w:t>
      </w:r>
      <w:r w:rsidR="00071BAA">
        <w:rPr>
          <w:rFonts w:ascii="Times New Roman" w:hAnsi="Times New Roman" w:cs="Times New Roman"/>
          <w:b/>
          <w:i/>
          <w:sz w:val="24"/>
          <w:szCs w:val="24"/>
        </w:rPr>
        <w:t>CHECK THE TREAMENT MAR.</w:t>
      </w:r>
    </w:p>
    <w:p w:rsidR="00D251C2" w:rsidRDefault="00D251C2" w:rsidP="002535DA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REASONS FOR HOT CHARTING: </w:t>
      </w:r>
    </w:p>
    <w:p w:rsidR="00D251C2" w:rsidRDefault="00D251C2" w:rsidP="00D251C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THE RESIDENT IS ON AN ANTIBIOTIC</w:t>
      </w:r>
      <w:r w:rsidR="00071BAA">
        <w:rPr>
          <w:rFonts w:ascii="Times New Roman" w:hAnsi="Times New Roman" w:cs="Times New Roman"/>
          <w:b/>
          <w:i/>
          <w:sz w:val="24"/>
          <w:szCs w:val="24"/>
        </w:rPr>
        <w:t>/MONITORING</w:t>
      </w:r>
    </w:p>
    <w:p w:rsidR="00071BAA" w:rsidRDefault="00071BAA" w:rsidP="00D251C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NEW ORDERS/MED CHANGES</w:t>
      </w:r>
    </w:p>
    <w:p w:rsidR="00D251C2" w:rsidRDefault="00D251C2" w:rsidP="00D251C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CHANGE OF CONDITION</w:t>
      </w:r>
    </w:p>
    <w:p w:rsidR="00D251C2" w:rsidRDefault="003E3A8A" w:rsidP="00D251C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WOUND CARE</w:t>
      </w:r>
    </w:p>
    <w:p w:rsidR="003E3A8A" w:rsidRDefault="003E3A8A" w:rsidP="00D251C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BEHAVIORS</w:t>
      </w:r>
    </w:p>
    <w:p w:rsidR="003E3A8A" w:rsidRPr="00D251C2" w:rsidRDefault="003E3A8A" w:rsidP="00D251C2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FALLS AND F/U FALL CHARTING</w:t>
      </w:r>
    </w:p>
    <w:tbl>
      <w:tblPr>
        <w:tblStyle w:val="TableGrid"/>
        <w:tblW w:w="0" w:type="auto"/>
        <w:tblLook w:val="04A0"/>
      </w:tblPr>
      <w:tblGrid>
        <w:gridCol w:w="4248"/>
        <w:gridCol w:w="4984"/>
      </w:tblGrid>
      <w:tr w:rsidR="005606BF" w:rsidTr="005606BF">
        <w:trPr>
          <w:trHeight w:val="269"/>
        </w:trPr>
        <w:tc>
          <w:tcPr>
            <w:tcW w:w="4248" w:type="dxa"/>
          </w:tcPr>
          <w:p w:rsidR="005606BF" w:rsidRPr="003E3A8A" w:rsidRDefault="005606BF" w:rsidP="002535D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RESIDENT</w:t>
            </w:r>
          </w:p>
        </w:tc>
        <w:tc>
          <w:tcPr>
            <w:tcW w:w="4984" w:type="dxa"/>
          </w:tcPr>
          <w:p w:rsidR="005606BF" w:rsidRPr="003E3A8A" w:rsidRDefault="005606BF" w:rsidP="002535D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CHARTING CONCERNS</w:t>
            </w:r>
          </w:p>
        </w:tc>
      </w:tr>
      <w:tr w:rsidR="005606BF" w:rsidTr="005606BF">
        <w:trPr>
          <w:trHeight w:val="269"/>
        </w:trPr>
        <w:tc>
          <w:tcPr>
            <w:tcW w:w="4248" w:type="dxa"/>
          </w:tcPr>
          <w:p w:rsidR="005606BF" w:rsidRPr="00071BAA" w:rsidRDefault="005606BF" w:rsidP="002535DA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ex</w:t>
            </w:r>
            <w:proofErr w:type="gramEnd"/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.. John Doe</w:t>
            </w:r>
          </w:p>
        </w:tc>
        <w:tc>
          <w:tcPr>
            <w:tcW w:w="4984" w:type="dxa"/>
          </w:tcPr>
          <w:p w:rsidR="005606BF" w:rsidRPr="00071BAA" w:rsidRDefault="005606BF" w:rsidP="002535DA">
            <w:pP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Antibiotic/</w:t>
            </w:r>
            <w:proofErr w:type="spellStart"/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>uti</w:t>
            </w:r>
            <w:proofErr w:type="spellEnd"/>
            <w:r>
              <w:rPr>
                <w:rFonts w:ascii="Times New Roman" w:hAnsi="Times New Roman" w:cs="Times New Roman"/>
                <w:b/>
                <w:i/>
                <w:sz w:val="24"/>
                <w:szCs w:val="24"/>
              </w:rPr>
              <w:t xml:space="preserve"> monitoring</w:t>
            </w:r>
          </w:p>
        </w:tc>
      </w:tr>
      <w:tr w:rsidR="005606BF" w:rsidTr="005606BF">
        <w:trPr>
          <w:trHeight w:val="305"/>
        </w:trPr>
        <w:tc>
          <w:tcPr>
            <w:tcW w:w="4248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984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606BF" w:rsidTr="005606BF">
        <w:trPr>
          <w:trHeight w:val="316"/>
        </w:trPr>
        <w:tc>
          <w:tcPr>
            <w:tcW w:w="4248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984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606BF" w:rsidTr="005606BF">
        <w:trPr>
          <w:trHeight w:val="316"/>
        </w:trPr>
        <w:tc>
          <w:tcPr>
            <w:tcW w:w="4248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984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606BF" w:rsidTr="005606BF">
        <w:trPr>
          <w:trHeight w:val="305"/>
        </w:trPr>
        <w:tc>
          <w:tcPr>
            <w:tcW w:w="4248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984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606BF" w:rsidTr="005606BF">
        <w:trPr>
          <w:trHeight w:val="316"/>
        </w:trPr>
        <w:tc>
          <w:tcPr>
            <w:tcW w:w="4248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984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606BF" w:rsidTr="005606BF">
        <w:trPr>
          <w:trHeight w:val="316"/>
        </w:trPr>
        <w:tc>
          <w:tcPr>
            <w:tcW w:w="4248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984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606BF" w:rsidTr="005606BF">
        <w:trPr>
          <w:trHeight w:val="305"/>
        </w:trPr>
        <w:tc>
          <w:tcPr>
            <w:tcW w:w="4248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984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606BF" w:rsidTr="005606BF">
        <w:trPr>
          <w:trHeight w:val="316"/>
        </w:trPr>
        <w:tc>
          <w:tcPr>
            <w:tcW w:w="4248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984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  <w:tr w:rsidR="005606BF" w:rsidTr="005606BF">
        <w:trPr>
          <w:trHeight w:val="316"/>
        </w:trPr>
        <w:tc>
          <w:tcPr>
            <w:tcW w:w="4248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4984" w:type="dxa"/>
          </w:tcPr>
          <w:p w:rsidR="005606BF" w:rsidRDefault="005606BF" w:rsidP="002535DA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</w:tc>
      </w:tr>
    </w:tbl>
    <w:p w:rsidR="00D251C2" w:rsidRPr="00D251C2" w:rsidRDefault="00D251C2" w:rsidP="002535DA">
      <w:pPr>
        <w:rPr>
          <w:rFonts w:ascii="Times New Roman" w:hAnsi="Times New Roman" w:cs="Times New Roman"/>
          <w:b/>
          <w:sz w:val="28"/>
          <w:szCs w:val="28"/>
        </w:rPr>
      </w:pPr>
    </w:p>
    <w:p w:rsidR="00241F90" w:rsidRDefault="00241F90" w:rsidP="002535DA"/>
    <w:p w:rsidR="00241F90" w:rsidRDefault="00241F90" w:rsidP="002535DA"/>
    <w:p w:rsidR="00241F90" w:rsidRDefault="00241F90" w:rsidP="002535DA"/>
    <w:p w:rsidR="00FB211B" w:rsidRPr="00221E66" w:rsidRDefault="00FB211B" w:rsidP="002535DA">
      <w:pPr>
        <w:rPr>
          <w:rFonts w:ascii="Times New Roman" w:hAnsi="Times New Roman" w:cs="Times New Roman"/>
          <w:b/>
          <w:sz w:val="24"/>
          <w:szCs w:val="24"/>
        </w:rPr>
      </w:pPr>
    </w:p>
    <w:p w:rsidR="00FB211B" w:rsidRPr="00221E66" w:rsidRDefault="00FB211B" w:rsidP="00FB211B">
      <w:pPr>
        <w:rPr>
          <w:rFonts w:ascii="Times New Roman" w:hAnsi="Times New Roman" w:cs="Times New Roman"/>
          <w:sz w:val="24"/>
          <w:szCs w:val="24"/>
        </w:rPr>
      </w:pPr>
    </w:p>
    <w:p w:rsidR="00FB211B" w:rsidRPr="002535DA" w:rsidRDefault="00FB211B" w:rsidP="002535DA"/>
    <w:sectPr w:rsidR="00FB211B" w:rsidRPr="002535DA" w:rsidSect="008D28C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4E9A" w:rsidRDefault="00F34E9A" w:rsidP="00C66325">
      <w:pPr>
        <w:spacing w:after="0" w:line="240" w:lineRule="auto"/>
      </w:pPr>
      <w:r>
        <w:separator/>
      </w:r>
    </w:p>
  </w:endnote>
  <w:endnote w:type="continuationSeparator" w:id="0">
    <w:p w:rsidR="00F34E9A" w:rsidRDefault="00F34E9A" w:rsidP="00C6632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E9A" w:rsidRDefault="00F34E9A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E9A" w:rsidRDefault="00F34E9A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E9A" w:rsidRDefault="00F34E9A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4E9A" w:rsidRDefault="00F34E9A" w:rsidP="00C66325">
      <w:pPr>
        <w:spacing w:after="0" w:line="240" w:lineRule="auto"/>
      </w:pPr>
      <w:r>
        <w:separator/>
      </w:r>
    </w:p>
  </w:footnote>
  <w:footnote w:type="continuationSeparator" w:id="0">
    <w:p w:rsidR="00F34E9A" w:rsidRDefault="00F34E9A" w:rsidP="00C6632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E9A" w:rsidRDefault="00F34E9A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E9A" w:rsidRDefault="00F34E9A">
    <w:pPr>
      <w:pStyle w:val="Header"/>
    </w:pPr>
    <w:r>
      <w:rPr>
        <w:b/>
        <w:sz w:val="28"/>
        <w:szCs w:val="24"/>
      </w:rPr>
      <w:t>VITALS AND TREATMENT CHEAT SHEE</w:t>
    </w:r>
    <w:r w:rsidRPr="0076297E">
      <w:rPr>
        <w:b/>
        <w:sz w:val="28"/>
        <w:szCs w:val="24"/>
      </w:rPr>
      <w:t>T</w:t>
    </w:r>
    <w:r>
      <w:rPr>
        <w:b/>
        <w:sz w:val="28"/>
        <w:szCs w:val="24"/>
      </w:rPr>
      <w:t xml:space="preserve"> FOR: </w:t>
    </w:r>
    <w:r w:rsidRPr="004F7E7C">
      <w:rPr>
        <w:b/>
        <w:sz w:val="32"/>
        <w:szCs w:val="24"/>
      </w:rPr>
      <w:t>DATE/SHIFT</w:t>
    </w:r>
    <w:r>
      <w:rPr>
        <w:b/>
        <w:sz w:val="32"/>
        <w:szCs w:val="24"/>
      </w:rPr>
      <w:t>: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4E9A" w:rsidRDefault="00F34E9A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9F7A54"/>
    <w:multiLevelType w:val="hybridMultilevel"/>
    <w:tmpl w:val="F8A2EC6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8708F"/>
    <w:rsid w:val="00007763"/>
    <w:rsid w:val="00024F33"/>
    <w:rsid w:val="00031E7E"/>
    <w:rsid w:val="000328C1"/>
    <w:rsid w:val="00034080"/>
    <w:rsid w:val="00037089"/>
    <w:rsid w:val="00037BC2"/>
    <w:rsid w:val="00071BAA"/>
    <w:rsid w:val="00093D91"/>
    <w:rsid w:val="00096BE9"/>
    <w:rsid w:val="000C220F"/>
    <w:rsid w:val="000C7545"/>
    <w:rsid w:val="000D02BD"/>
    <w:rsid w:val="000D2C5C"/>
    <w:rsid w:val="000D6F0E"/>
    <w:rsid w:val="000E5C1B"/>
    <w:rsid w:val="000F461F"/>
    <w:rsid w:val="0011423D"/>
    <w:rsid w:val="00141215"/>
    <w:rsid w:val="001439FA"/>
    <w:rsid w:val="00164DFB"/>
    <w:rsid w:val="001702E5"/>
    <w:rsid w:val="00181125"/>
    <w:rsid w:val="00181A14"/>
    <w:rsid w:val="001915E3"/>
    <w:rsid w:val="00196EC0"/>
    <w:rsid w:val="001D3CFC"/>
    <w:rsid w:val="001E4E3C"/>
    <w:rsid w:val="001F4D34"/>
    <w:rsid w:val="00221E66"/>
    <w:rsid w:val="0022750F"/>
    <w:rsid w:val="00241F90"/>
    <w:rsid w:val="00247C6D"/>
    <w:rsid w:val="002535DA"/>
    <w:rsid w:val="002641A0"/>
    <w:rsid w:val="00275667"/>
    <w:rsid w:val="00280BBC"/>
    <w:rsid w:val="00287610"/>
    <w:rsid w:val="002B3BAF"/>
    <w:rsid w:val="002B611C"/>
    <w:rsid w:val="002C4DED"/>
    <w:rsid w:val="002D5952"/>
    <w:rsid w:val="002D5967"/>
    <w:rsid w:val="002E11FD"/>
    <w:rsid w:val="002E20D2"/>
    <w:rsid w:val="002E2768"/>
    <w:rsid w:val="003168B9"/>
    <w:rsid w:val="00325720"/>
    <w:rsid w:val="0034000B"/>
    <w:rsid w:val="00342240"/>
    <w:rsid w:val="00366C21"/>
    <w:rsid w:val="00370C20"/>
    <w:rsid w:val="003A784D"/>
    <w:rsid w:val="003C465D"/>
    <w:rsid w:val="003E3A8A"/>
    <w:rsid w:val="003F0F43"/>
    <w:rsid w:val="003F2B8F"/>
    <w:rsid w:val="0041186C"/>
    <w:rsid w:val="0042330E"/>
    <w:rsid w:val="00431737"/>
    <w:rsid w:val="00445A6B"/>
    <w:rsid w:val="004602BB"/>
    <w:rsid w:val="00463DF8"/>
    <w:rsid w:val="00471888"/>
    <w:rsid w:val="00476D64"/>
    <w:rsid w:val="004938FD"/>
    <w:rsid w:val="00496CEB"/>
    <w:rsid w:val="004A5008"/>
    <w:rsid w:val="004A6B76"/>
    <w:rsid w:val="004A6CD1"/>
    <w:rsid w:val="004B392E"/>
    <w:rsid w:val="004B4DD0"/>
    <w:rsid w:val="004C3000"/>
    <w:rsid w:val="004D2205"/>
    <w:rsid w:val="004E145C"/>
    <w:rsid w:val="004F665E"/>
    <w:rsid w:val="004F7E7C"/>
    <w:rsid w:val="0050592D"/>
    <w:rsid w:val="005276C5"/>
    <w:rsid w:val="00534111"/>
    <w:rsid w:val="005536E5"/>
    <w:rsid w:val="00556A03"/>
    <w:rsid w:val="005606BF"/>
    <w:rsid w:val="00586F04"/>
    <w:rsid w:val="005922D4"/>
    <w:rsid w:val="005E6BD3"/>
    <w:rsid w:val="005F5FE0"/>
    <w:rsid w:val="005F70BF"/>
    <w:rsid w:val="0060383A"/>
    <w:rsid w:val="00617ED7"/>
    <w:rsid w:val="006249CC"/>
    <w:rsid w:val="00643768"/>
    <w:rsid w:val="00654E35"/>
    <w:rsid w:val="00655A80"/>
    <w:rsid w:val="0066174D"/>
    <w:rsid w:val="00661A92"/>
    <w:rsid w:val="00674C49"/>
    <w:rsid w:val="006837EC"/>
    <w:rsid w:val="0068527C"/>
    <w:rsid w:val="0069075B"/>
    <w:rsid w:val="006945D9"/>
    <w:rsid w:val="006B3D19"/>
    <w:rsid w:val="006D05FF"/>
    <w:rsid w:val="006D6044"/>
    <w:rsid w:val="006E2444"/>
    <w:rsid w:val="006E574B"/>
    <w:rsid w:val="007019CF"/>
    <w:rsid w:val="00713190"/>
    <w:rsid w:val="00716759"/>
    <w:rsid w:val="00724D34"/>
    <w:rsid w:val="00731AB3"/>
    <w:rsid w:val="00731BEE"/>
    <w:rsid w:val="0073303E"/>
    <w:rsid w:val="00747B99"/>
    <w:rsid w:val="00762D53"/>
    <w:rsid w:val="00767443"/>
    <w:rsid w:val="007962F7"/>
    <w:rsid w:val="007D2A8A"/>
    <w:rsid w:val="007D44C4"/>
    <w:rsid w:val="007E6EF7"/>
    <w:rsid w:val="00807FF0"/>
    <w:rsid w:val="00815FE7"/>
    <w:rsid w:val="00851743"/>
    <w:rsid w:val="0085369C"/>
    <w:rsid w:val="00871303"/>
    <w:rsid w:val="008A5FAB"/>
    <w:rsid w:val="008C6977"/>
    <w:rsid w:val="008C789B"/>
    <w:rsid w:val="008D28CD"/>
    <w:rsid w:val="008E37B8"/>
    <w:rsid w:val="008F480F"/>
    <w:rsid w:val="00920472"/>
    <w:rsid w:val="00921300"/>
    <w:rsid w:val="00921ACE"/>
    <w:rsid w:val="00922927"/>
    <w:rsid w:val="00924BE2"/>
    <w:rsid w:val="009462D6"/>
    <w:rsid w:val="00957516"/>
    <w:rsid w:val="00967DB8"/>
    <w:rsid w:val="009B5142"/>
    <w:rsid w:val="009B7D16"/>
    <w:rsid w:val="009C032C"/>
    <w:rsid w:val="009D65F9"/>
    <w:rsid w:val="009E0A31"/>
    <w:rsid w:val="009E10B6"/>
    <w:rsid w:val="00AA7327"/>
    <w:rsid w:val="00AA7A5F"/>
    <w:rsid w:val="00AB1218"/>
    <w:rsid w:val="00AC634F"/>
    <w:rsid w:val="00AE535B"/>
    <w:rsid w:val="00AF1839"/>
    <w:rsid w:val="00B037C7"/>
    <w:rsid w:val="00B228C1"/>
    <w:rsid w:val="00B33EB7"/>
    <w:rsid w:val="00B37C33"/>
    <w:rsid w:val="00B56A1E"/>
    <w:rsid w:val="00B60B96"/>
    <w:rsid w:val="00B66A22"/>
    <w:rsid w:val="00BC6A4B"/>
    <w:rsid w:val="00BC7919"/>
    <w:rsid w:val="00BE6905"/>
    <w:rsid w:val="00C03E09"/>
    <w:rsid w:val="00C119A5"/>
    <w:rsid w:val="00C16D9A"/>
    <w:rsid w:val="00C571CA"/>
    <w:rsid w:val="00C65FAB"/>
    <w:rsid w:val="00C66325"/>
    <w:rsid w:val="00C722EF"/>
    <w:rsid w:val="00C72D48"/>
    <w:rsid w:val="00C970B7"/>
    <w:rsid w:val="00CA6E63"/>
    <w:rsid w:val="00CB6882"/>
    <w:rsid w:val="00CD76C0"/>
    <w:rsid w:val="00CE222F"/>
    <w:rsid w:val="00CE69EA"/>
    <w:rsid w:val="00D251C2"/>
    <w:rsid w:val="00D279BD"/>
    <w:rsid w:val="00D637D5"/>
    <w:rsid w:val="00D665BE"/>
    <w:rsid w:val="00DA3095"/>
    <w:rsid w:val="00DA5216"/>
    <w:rsid w:val="00DB0701"/>
    <w:rsid w:val="00DB0C0F"/>
    <w:rsid w:val="00DC3809"/>
    <w:rsid w:val="00DD38E1"/>
    <w:rsid w:val="00E125D2"/>
    <w:rsid w:val="00E47D54"/>
    <w:rsid w:val="00E6030D"/>
    <w:rsid w:val="00E80F39"/>
    <w:rsid w:val="00E82311"/>
    <w:rsid w:val="00E84540"/>
    <w:rsid w:val="00E87950"/>
    <w:rsid w:val="00EE3ACF"/>
    <w:rsid w:val="00EF3122"/>
    <w:rsid w:val="00F12C09"/>
    <w:rsid w:val="00F145D9"/>
    <w:rsid w:val="00F22030"/>
    <w:rsid w:val="00F26F0D"/>
    <w:rsid w:val="00F3331D"/>
    <w:rsid w:val="00F34E9A"/>
    <w:rsid w:val="00F4654E"/>
    <w:rsid w:val="00F7721D"/>
    <w:rsid w:val="00F8708F"/>
    <w:rsid w:val="00F9174D"/>
    <w:rsid w:val="00FA1466"/>
    <w:rsid w:val="00FA434D"/>
    <w:rsid w:val="00FA5305"/>
    <w:rsid w:val="00FB04A3"/>
    <w:rsid w:val="00FB211B"/>
    <w:rsid w:val="00FD7E3E"/>
    <w:rsid w:val="00FE04DC"/>
    <w:rsid w:val="00FF69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28C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708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Spacing">
    <w:name w:val="No Spacing"/>
    <w:uiPriority w:val="1"/>
    <w:qFormat/>
    <w:rsid w:val="00275667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8231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8231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C663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C66325"/>
  </w:style>
  <w:style w:type="paragraph" w:styleId="Footer">
    <w:name w:val="footer"/>
    <w:basedOn w:val="Normal"/>
    <w:link w:val="FooterChar"/>
    <w:uiPriority w:val="99"/>
    <w:semiHidden/>
    <w:unhideWhenUsed/>
    <w:rsid w:val="00C6632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C66325"/>
  </w:style>
  <w:style w:type="table" w:customStyle="1" w:styleId="LightShading1">
    <w:name w:val="Light Shading1"/>
    <w:basedOn w:val="TableNormal"/>
    <w:uiPriority w:val="60"/>
    <w:rsid w:val="00CA6E63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customStyle="1" w:styleId="LightShading-Accent11">
    <w:name w:val="Light Shading - Accent 11"/>
    <w:basedOn w:val="TableNormal"/>
    <w:uiPriority w:val="60"/>
    <w:rsid w:val="00CA6E63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ListParagraph">
    <w:name w:val="List Paragraph"/>
    <w:basedOn w:val="Normal"/>
    <w:uiPriority w:val="34"/>
    <w:qFormat/>
    <w:rsid w:val="00D251C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2</Pages>
  <Words>173</Words>
  <Characters>991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ksstaten</dc:creator>
  <cp:lastModifiedBy>ksstaten</cp:lastModifiedBy>
  <cp:revision>19</cp:revision>
  <cp:lastPrinted>2019-08-12T22:29:00Z</cp:lastPrinted>
  <dcterms:created xsi:type="dcterms:W3CDTF">2019-04-19T19:39:00Z</dcterms:created>
  <dcterms:modified xsi:type="dcterms:W3CDTF">2019-08-13T00:25:00Z</dcterms:modified>
</cp:coreProperties>
</file>