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CA7F51" w14:textId="77777777" w:rsidR="00D61DB4" w:rsidRDefault="003F2581" w:rsidP="003F2581">
      <w:pPr>
        <w:jc w:val="center"/>
        <w:rPr>
          <w:b/>
          <w:u w:val="single"/>
        </w:rPr>
      </w:pPr>
      <w:r w:rsidRPr="003F2581">
        <w:rPr>
          <w:b/>
          <w:u w:val="single"/>
        </w:rPr>
        <w:t>Bathing a Patient on the Bed</w:t>
      </w:r>
    </w:p>
    <w:p w14:paraId="2B830A50" w14:textId="77777777" w:rsidR="003F2581" w:rsidRDefault="003F2581" w:rsidP="003F2581">
      <w:pPr>
        <w:rPr>
          <w:b/>
          <w:u w:val="single"/>
        </w:rPr>
      </w:pPr>
    </w:p>
    <w:p w14:paraId="5D2F6844" w14:textId="77777777" w:rsidR="003F2581" w:rsidRDefault="003F2581" w:rsidP="003F2581">
      <w:pPr>
        <w:pStyle w:val="ListParagraph"/>
        <w:numPr>
          <w:ilvl w:val="0"/>
          <w:numId w:val="2"/>
        </w:numPr>
      </w:pPr>
      <w:r>
        <w:t>Knock on the door</w:t>
      </w:r>
    </w:p>
    <w:p w14:paraId="7EBFE44C" w14:textId="77777777" w:rsidR="003F2581" w:rsidRDefault="003F2581" w:rsidP="003F2581">
      <w:pPr>
        <w:pStyle w:val="ListParagraph"/>
        <w:numPr>
          <w:ilvl w:val="0"/>
          <w:numId w:val="2"/>
        </w:numPr>
      </w:pPr>
      <w:r>
        <w:t>Introduce yourself</w:t>
      </w:r>
    </w:p>
    <w:p w14:paraId="22A63185" w14:textId="77777777" w:rsidR="003F2581" w:rsidRDefault="003F2581" w:rsidP="003F2581">
      <w:pPr>
        <w:pStyle w:val="ListParagraph"/>
        <w:numPr>
          <w:ilvl w:val="0"/>
          <w:numId w:val="2"/>
        </w:numPr>
      </w:pPr>
      <w:r>
        <w:t>Verify two patient identifiers</w:t>
      </w:r>
    </w:p>
    <w:p w14:paraId="5CC6832C" w14:textId="77777777" w:rsidR="003F2581" w:rsidRDefault="003F2581" w:rsidP="003F2581">
      <w:pPr>
        <w:pStyle w:val="ListParagraph"/>
        <w:numPr>
          <w:ilvl w:val="0"/>
          <w:numId w:val="2"/>
        </w:numPr>
      </w:pPr>
      <w:r>
        <w:t>Explain that you are there to assist in bathing</w:t>
      </w:r>
    </w:p>
    <w:p w14:paraId="46A3103E" w14:textId="77777777" w:rsidR="003F2581" w:rsidRDefault="003F2581" w:rsidP="003F2581">
      <w:pPr>
        <w:pStyle w:val="ListParagraph"/>
        <w:numPr>
          <w:ilvl w:val="0"/>
          <w:numId w:val="2"/>
        </w:numPr>
      </w:pPr>
      <w:r>
        <w:t>Wash hands</w:t>
      </w:r>
    </w:p>
    <w:p w14:paraId="78B2EB85" w14:textId="336FFCDE" w:rsidR="003F2581" w:rsidRDefault="003F2581" w:rsidP="003F2581">
      <w:pPr>
        <w:pStyle w:val="ListParagraph"/>
        <w:numPr>
          <w:ilvl w:val="0"/>
          <w:numId w:val="2"/>
        </w:numPr>
      </w:pPr>
      <w:r>
        <w:t>Peri</w:t>
      </w:r>
      <w:r w:rsidR="00CD3808">
        <w:t xml:space="preserve">neal </w:t>
      </w:r>
      <w:r>
        <w:t xml:space="preserve">care is done FIRST before bathing </w:t>
      </w:r>
      <w:r w:rsidR="009221BD">
        <w:t xml:space="preserve">patient </w:t>
      </w:r>
      <w:r w:rsidR="009221BD">
        <w:rPr>
          <w:b/>
          <w:u w:val="single"/>
        </w:rPr>
        <w:t>IF INCONTINENT OF STOOL!!!!</w:t>
      </w:r>
    </w:p>
    <w:p w14:paraId="030234B9" w14:textId="46825B3F" w:rsidR="003F2581" w:rsidRDefault="003F2581" w:rsidP="003F2581">
      <w:pPr>
        <w:pStyle w:val="ListParagraph"/>
        <w:numPr>
          <w:ilvl w:val="1"/>
          <w:numId w:val="2"/>
        </w:numPr>
      </w:pPr>
      <w:r>
        <w:t xml:space="preserve">Spray soap and </w:t>
      </w:r>
      <w:r w:rsidR="006F775A">
        <w:t xml:space="preserve">squeeze </w:t>
      </w:r>
      <w:r>
        <w:t xml:space="preserve">clean </w:t>
      </w:r>
      <w:r w:rsidR="006F775A">
        <w:t xml:space="preserve">soap water and proceed to clean patient </w:t>
      </w:r>
      <w:r>
        <w:t>with the blue bed protective barrier</w:t>
      </w:r>
    </w:p>
    <w:p w14:paraId="06AD43CD" w14:textId="77777777" w:rsidR="003F2581" w:rsidRDefault="003F2581" w:rsidP="003F2581">
      <w:pPr>
        <w:pStyle w:val="ListParagraph"/>
        <w:numPr>
          <w:ilvl w:val="1"/>
          <w:numId w:val="2"/>
        </w:numPr>
      </w:pPr>
      <w:r>
        <w:t>Place another protective barrier under patient in order to begin bathing and protect patient from soiled bed.</w:t>
      </w:r>
    </w:p>
    <w:p w14:paraId="400EB17E" w14:textId="77777777" w:rsidR="003F2581" w:rsidRDefault="003F2581" w:rsidP="003F2581">
      <w:pPr>
        <w:pStyle w:val="ListParagraph"/>
        <w:numPr>
          <w:ilvl w:val="1"/>
          <w:numId w:val="2"/>
        </w:numPr>
      </w:pPr>
      <w:r>
        <w:t>Clean from front to back (never back to front!)</w:t>
      </w:r>
    </w:p>
    <w:p w14:paraId="793415D2" w14:textId="58CF55F8" w:rsidR="009221BD" w:rsidRDefault="009221BD" w:rsidP="003F2581">
      <w:pPr>
        <w:pStyle w:val="ListParagraph"/>
        <w:numPr>
          <w:ilvl w:val="1"/>
          <w:numId w:val="2"/>
        </w:numPr>
      </w:pPr>
      <w:r>
        <w:t>If not incontinent with stool, peri</w:t>
      </w:r>
      <w:r w:rsidR="00F97DE4">
        <w:t xml:space="preserve">neal </w:t>
      </w:r>
      <w:r>
        <w:t>care be completed at the end</w:t>
      </w:r>
    </w:p>
    <w:p w14:paraId="0EBC0B14" w14:textId="77777777" w:rsidR="003F2581" w:rsidRDefault="003F2581" w:rsidP="003F2581">
      <w:pPr>
        <w:pStyle w:val="ListParagraph"/>
        <w:numPr>
          <w:ilvl w:val="0"/>
          <w:numId w:val="2"/>
        </w:numPr>
      </w:pPr>
      <w:r>
        <w:t>Raise bed to comfortable working height.</w:t>
      </w:r>
    </w:p>
    <w:p w14:paraId="5F01C06D" w14:textId="77777777" w:rsidR="003F2581" w:rsidRDefault="003F2581" w:rsidP="003F2581">
      <w:pPr>
        <w:pStyle w:val="ListParagraph"/>
        <w:numPr>
          <w:ilvl w:val="0"/>
          <w:numId w:val="2"/>
        </w:numPr>
      </w:pPr>
      <w:r>
        <w:t>Materials:</w:t>
      </w:r>
    </w:p>
    <w:p w14:paraId="613FFE59" w14:textId="7E3557E9" w:rsidR="003F2581" w:rsidRPr="00DD7910" w:rsidRDefault="001260E3" w:rsidP="003F2581">
      <w:pPr>
        <w:pStyle w:val="ListParagraph"/>
        <w:numPr>
          <w:ilvl w:val="1"/>
          <w:numId w:val="2"/>
        </w:numPr>
        <w:rPr>
          <w:b/>
        </w:rPr>
      </w:pPr>
      <w:r w:rsidRPr="00DD7910">
        <w:rPr>
          <w:b/>
        </w:rPr>
        <w:t xml:space="preserve">DOUBLE </w:t>
      </w:r>
      <w:r w:rsidR="003F2581" w:rsidRPr="00DD7910">
        <w:rPr>
          <w:b/>
        </w:rPr>
        <w:t>Gloves</w:t>
      </w:r>
      <w:r w:rsidR="00A96FD8">
        <w:rPr>
          <w:b/>
        </w:rPr>
        <w:t>!!!!!</w:t>
      </w:r>
    </w:p>
    <w:p w14:paraId="6F0D739F" w14:textId="77777777" w:rsidR="003F2581" w:rsidRDefault="003F2581" w:rsidP="003F2581">
      <w:pPr>
        <w:pStyle w:val="ListParagraph"/>
        <w:numPr>
          <w:ilvl w:val="1"/>
          <w:numId w:val="2"/>
        </w:numPr>
      </w:pPr>
      <w:r>
        <w:t>Towelette (fold correctly according to MDC rules)</w:t>
      </w:r>
    </w:p>
    <w:p w14:paraId="19EBA061" w14:textId="25B9B879" w:rsidR="006F775A" w:rsidRDefault="006F775A" w:rsidP="003F2581">
      <w:pPr>
        <w:pStyle w:val="ListParagraph"/>
        <w:numPr>
          <w:ilvl w:val="0"/>
          <w:numId w:val="2"/>
        </w:numPr>
      </w:pPr>
      <w:r>
        <w:t>Bathing</w:t>
      </w:r>
      <w:r w:rsidR="0067540E">
        <w:t xml:space="preserve"> </w:t>
      </w:r>
      <w:r w:rsidR="0067540E" w:rsidRPr="00827CDB">
        <w:rPr>
          <w:b/>
          <w:color w:val="FF0000"/>
          <w:u w:val="single"/>
        </w:rPr>
        <w:t>UPPER BODY</w:t>
      </w:r>
    </w:p>
    <w:p w14:paraId="72198C0D" w14:textId="7455828D" w:rsidR="003F2581" w:rsidRDefault="003F2581" w:rsidP="006F775A">
      <w:pPr>
        <w:pStyle w:val="ListParagraph"/>
        <w:numPr>
          <w:ilvl w:val="1"/>
          <w:numId w:val="2"/>
        </w:numPr>
      </w:pPr>
      <w:r>
        <w:t>Start with eyes. Clean from corner of eye to outer corner of eye</w:t>
      </w:r>
      <w:r w:rsidR="009929FD">
        <w:t xml:space="preserve"> and wash the rest of face. (Ask patient if they would like soap to wash face.)</w:t>
      </w:r>
    </w:p>
    <w:p w14:paraId="26ADCB1B" w14:textId="0F7E60D3" w:rsidR="009929FD" w:rsidRDefault="009929FD" w:rsidP="009929FD">
      <w:pPr>
        <w:pStyle w:val="ListParagraph"/>
        <w:numPr>
          <w:ilvl w:val="2"/>
          <w:numId w:val="2"/>
        </w:numPr>
      </w:pPr>
      <w:r>
        <w:t>Advise patient to close eyes</w:t>
      </w:r>
    </w:p>
    <w:p w14:paraId="591EC123" w14:textId="77777777" w:rsidR="003F2581" w:rsidRDefault="003F2581" w:rsidP="006F775A">
      <w:pPr>
        <w:pStyle w:val="ListParagraph"/>
        <w:numPr>
          <w:ilvl w:val="2"/>
          <w:numId w:val="2"/>
        </w:numPr>
      </w:pPr>
      <w:r>
        <w:t>(If patient is able to assist, allow to clean their own face with towel)</w:t>
      </w:r>
    </w:p>
    <w:p w14:paraId="71800BA8" w14:textId="35EE7533" w:rsidR="0067540E" w:rsidRDefault="0067540E" w:rsidP="006F775A">
      <w:pPr>
        <w:pStyle w:val="ListParagraph"/>
        <w:numPr>
          <w:ilvl w:val="2"/>
          <w:numId w:val="2"/>
        </w:numPr>
      </w:pPr>
      <w:r>
        <w:t>If there is a lot of material in the eye, use saline or towel to remove.</w:t>
      </w:r>
    </w:p>
    <w:p w14:paraId="11812155" w14:textId="21E87453" w:rsidR="00A559F3" w:rsidRDefault="00A559F3" w:rsidP="006F775A">
      <w:pPr>
        <w:pStyle w:val="ListParagraph"/>
        <w:numPr>
          <w:ilvl w:val="2"/>
          <w:numId w:val="2"/>
        </w:numPr>
      </w:pPr>
      <w:r>
        <w:t>Dry with clean towel</w:t>
      </w:r>
    </w:p>
    <w:p w14:paraId="2F6E9AA2" w14:textId="45F12C79" w:rsidR="006F775A" w:rsidRDefault="0067540E" w:rsidP="006F775A">
      <w:pPr>
        <w:pStyle w:val="ListParagraph"/>
        <w:numPr>
          <w:ilvl w:val="1"/>
          <w:numId w:val="2"/>
        </w:numPr>
      </w:pPr>
      <w:r>
        <w:t xml:space="preserve">Uncover </w:t>
      </w:r>
      <w:r>
        <w:rPr>
          <w:b/>
          <w:u w:val="single"/>
        </w:rPr>
        <w:t>HALF</w:t>
      </w:r>
      <w:r>
        <w:t xml:space="preserve"> of patient chest, and clean and dry.</w:t>
      </w:r>
    </w:p>
    <w:p w14:paraId="362F0C21" w14:textId="5ACDFB8C" w:rsidR="0067540E" w:rsidRDefault="0067540E" w:rsidP="006F775A">
      <w:pPr>
        <w:pStyle w:val="ListParagraph"/>
        <w:numPr>
          <w:ilvl w:val="1"/>
          <w:numId w:val="2"/>
        </w:numPr>
      </w:pPr>
      <w:r>
        <w:t>Clean hands and fingers</w:t>
      </w:r>
    </w:p>
    <w:p w14:paraId="558E4333" w14:textId="4DB4E028" w:rsidR="002F188F" w:rsidRDefault="002F188F" w:rsidP="006F775A">
      <w:pPr>
        <w:pStyle w:val="ListParagraph"/>
        <w:numPr>
          <w:ilvl w:val="1"/>
          <w:numId w:val="2"/>
        </w:numPr>
      </w:pPr>
      <w:r>
        <w:t>Go to the other side and clean the other arm and side of chest.</w:t>
      </w:r>
    </w:p>
    <w:p w14:paraId="25AA6B2C" w14:textId="0A567009" w:rsidR="00827CDB" w:rsidRPr="00CD3808" w:rsidRDefault="0067540E" w:rsidP="00CD3808">
      <w:pPr>
        <w:pStyle w:val="ListParagraph"/>
        <w:numPr>
          <w:ilvl w:val="1"/>
          <w:numId w:val="2"/>
        </w:numPr>
      </w:pPr>
      <w:r>
        <w:t>Underarms should be</w:t>
      </w:r>
      <w:r w:rsidR="00827CDB">
        <w:t xml:space="preserve"> cleaned</w:t>
      </w:r>
      <w:r>
        <w:t xml:space="preserve"> </w:t>
      </w:r>
      <w:r>
        <w:rPr>
          <w:b/>
          <w:u w:val="single"/>
        </w:rPr>
        <w:t>LAST</w:t>
      </w:r>
      <w:r w:rsidR="00827CDB">
        <w:t xml:space="preserve"> and </w:t>
      </w:r>
      <w:r w:rsidR="00827CDB">
        <w:rPr>
          <w:b/>
          <w:u w:val="single"/>
        </w:rPr>
        <w:t>DRIED LAST</w:t>
      </w:r>
    </w:p>
    <w:p w14:paraId="3114CD02" w14:textId="77777777" w:rsidR="00CD3808" w:rsidRDefault="00CD3808" w:rsidP="00CD3808"/>
    <w:p w14:paraId="6806886A" w14:textId="317C6AAD" w:rsidR="00CD3808" w:rsidRDefault="00CD3808" w:rsidP="00CD3808">
      <w:pPr>
        <w:pStyle w:val="ListParagraph"/>
        <w:numPr>
          <w:ilvl w:val="0"/>
          <w:numId w:val="2"/>
        </w:numPr>
      </w:pPr>
      <w:r>
        <w:t xml:space="preserve">Bathing </w:t>
      </w:r>
      <w:r>
        <w:rPr>
          <w:b/>
          <w:color w:val="FF0000"/>
          <w:u w:val="single"/>
        </w:rPr>
        <w:t>LOWER</w:t>
      </w:r>
      <w:r w:rsidRPr="00827CDB">
        <w:rPr>
          <w:b/>
          <w:color w:val="FF0000"/>
          <w:u w:val="single"/>
        </w:rPr>
        <w:t xml:space="preserve"> BODY</w:t>
      </w:r>
    </w:p>
    <w:p w14:paraId="0BE443A5" w14:textId="45E639FA" w:rsidR="003F2581" w:rsidRDefault="00CD3808" w:rsidP="00CD3808">
      <w:pPr>
        <w:pStyle w:val="ListParagraph"/>
        <w:numPr>
          <w:ilvl w:val="1"/>
          <w:numId w:val="2"/>
        </w:numPr>
      </w:pPr>
      <w:r>
        <w:t xml:space="preserve">Uncover legs and abdomen and cover genitalia and legs with </w:t>
      </w:r>
      <w:r w:rsidR="008D321C">
        <w:t>the</w:t>
      </w:r>
      <w:r>
        <w:t xml:space="preserve"> towel.</w:t>
      </w:r>
    </w:p>
    <w:p w14:paraId="2521EF0D" w14:textId="2DE48CE4" w:rsidR="00205043" w:rsidRDefault="00205043" w:rsidP="00205043">
      <w:pPr>
        <w:pStyle w:val="ListParagraph"/>
        <w:numPr>
          <w:ilvl w:val="1"/>
          <w:numId w:val="2"/>
        </w:numPr>
      </w:pPr>
      <w:r>
        <w:t xml:space="preserve">Clean </w:t>
      </w:r>
      <w:r>
        <w:t>and dry</w:t>
      </w:r>
      <w:r>
        <w:t xml:space="preserve"> abdomen </w:t>
      </w:r>
    </w:p>
    <w:p w14:paraId="1D77E38C" w14:textId="10142131" w:rsidR="001260E3" w:rsidRDefault="00C73A4D" w:rsidP="00205043">
      <w:pPr>
        <w:pStyle w:val="ListParagraph"/>
        <w:numPr>
          <w:ilvl w:val="1"/>
          <w:numId w:val="2"/>
        </w:numPr>
      </w:pPr>
      <w:r>
        <w:t>Clean and dry legs</w:t>
      </w:r>
      <w:r w:rsidR="009E4610">
        <w:t xml:space="preserve"> and feet</w:t>
      </w:r>
    </w:p>
    <w:p w14:paraId="616B7499" w14:textId="77777777" w:rsidR="00554648" w:rsidRDefault="00554648" w:rsidP="00554648">
      <w:pPr>
        <w:rPr>
          <w:b/>
          <w:color w:val="00B0F0"/>
          <w:u w:val="single"/>
        </w:rPr>
      </w:pPr>
    </w:p>
    <w:p w14:paraId="3F13AB86" w14:textId="35DF8151" w:rsidR="000E1F05" w:rsidRPr="00E07233" w:rsidRDefault="000E1F05" w:rsidP="00554648">
      <w:r w:rsidRPr="00554648">
        <w:rPr>
          <w:b/>
          <w:color w:val="00B0F0"/>
          <w:u w:val="single"/>
        </w:rPr>
        <w:t xml:space="preserve">CHANGE WATER AND GET NEW SET OF </w:t>
      </w:r>
      <w:r w:rsidR="00861C8D" w:rsidRPr="00554648">
        <w:rPr>
          <w:b/>
          <w:color w:val="00B0F0"/>
          <w:u w:val="single"/>
        </w:rPr>
        <w:t>WASH CLOTH AND CLEAN TOWEL TO DRY!!!!!</w:t>
      </w:r>
    </w:p>
    <w:p w14:paraId="4A19C05D" w14:textId="77777777" w:rsidR="00E07233" w:rsidRPr="00A3157F" w:rsidRDefault="00E07233" w:rsidP="00E07233"/>
    <w:p w14:paraId="1C95951C" w14:textId="0AEE2766" w:rsidR="00E07233" w:rsidRDefault="00E07233" w:rsidP="00E07233">
      <w:pPr>
        <w:pStyle w:val="ListParagraph"/>
        <w:numPr>
          <w:ilvl w:val="0"/>
          <w:numId w:val="2"/>
        </w:numPr>
      </w:pPr>
      <w:r>
        <w:t xml:space="preserve">Bathing </w:t>
      </w:r>
      <w:r w:rsidRPr="00E07233">
        <w:rPr>
          <w:b/>
          <w:color w:val="FF0000"/>
          <w:u w:val="single"/>
        </w:rPr>
        <w:t>BACK AND BUTTOCKS</w:t>
      </w:r>
    </w:p>
    <w:p w14:paraId="37CF08E9" w14:textId="44B76A8D" w:rsidR="00E07233" w:rsidRDefault="00E07233" w:rsidP="00E07233">
      <w:pPr>
        <w:pStyle w:val="ListParagraph"/>
        <w:numPr>
          <w:ilvl w:val="1"/>
          <w:numId w:val="2"/>
        </w:numPr>
      </w:pPr>
      <w:r>
        <w:t>Turn pat</w:t>
      </w:r>
      <w:r w:rsidR="0046762A">
        <w:t>ient and clean and dry back</w:t>
      </w:r>
    </w:p>
    <w:p w14:paraId="162FD97E" w14:textId="4B7F6A67" w:rsidR="0046762A" w:rsidRDefault="0046762A" w:rsidP="00E07233">
      <w:pPr>
        <w:pStyle w:val="ListParagraph"/>
        <w:numPr>
          <w:ilvl w:val="1"/>
          <w:numId w:val="2"/>
        </w:numPr>
      </w:pPr>
      <w:r>
        <w:t>Clean patient buttock</w:t>
      </w:r>
    </w:p>
    <w:p w14:paraId="7B98CD7C" w14:textId="77777777" w:rsidR="00E07233" w:rsidRDefault="00E07233" w:rsidP="00E07233"/>
    <w:p w14:paraId="45899272" w14:textId="77777777" w:rsidR="00554648" w:rsidRPr="00E07233" w:rsidRDefault="00554648" w:rsidP="00554648">
      <w:r w:rsidRPr="00554648">
        <w:rPr>
          <w:b/>
          <w:color w:val="00B0F0"/>
          <w:u w:val="single"/>
        </w:rPr>
        <w:t>CHANGE WATER AND GET NEW SET OF WASH CLOTH AND CLEAN TOWEL TO DRY!!!!!</w:t>
      </w:r>
    </w:p>
    <w:p w14:paraId="6837F39C" w14:textId="77777777" w:rsidR="00554648" w:rsidRDefault="00554648" w:rsidP="00E07233"/>
    <w:p w14:paraId="2304585A" w14:textId="32F267D4" w:rsidR="00554648" w:rsidRDefault="00554648" w:rsidP="00554648">
      <w:pPr>
        <w:pStyle w:val="ListParagraph"/>
        <w:numPr>
          <w:ilvl w:val="0"/>
          <w:numId w:val="2"/>
        </w:numPr>
      </w:pPr>
      <w:r>
        <w:t xml:space="preserve">Bathing </w:t>
      </w:r>
      <w:r>
        <w:rPr>
          <w:b/>
          <w:color w:val="FF0000"/>
          <w:u w:val="single"/>
        </w:rPr>
        <w:t xml:space="preserve">GENITALIA </w:t>
      </w:r>
    </w:p>
    <w:p w14:paraId="7DB77029" w14:textId="228BEDBE" w:rsidR="00E07233" w:rsidRPr="003F2581" w:rsidRDefault="00213190" w:rsidP="00554648">
      <w:pPr>
        <w:pStyle w:val="ListParagraph"/>
        <w:numPr>
          <w:ilvl w:val="1"/>
          <w:numId w:val="2"/>
        </w:numPr>
      </w:pPr>
      <w:r>
        <w:lastRenderedPageBreak/>
        <w:t>Clean genitalia with clean wash cloth and towel to dry</w:t>
      </w:r>
      <w:bookmarkStart w:id="0" w:name="_GoBack"/>
      <w:bookmarkEnd w:id="0"/>
    </w:p>
    <w:sectPr w:rsidR="00E07233" w:rsidRPr="003F2581" w:rsidSect="000D61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CB4694"/>
    <w:multiLevelType w:val="hybridMultilevel"/>
    <w:tmpl w:val="52A275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B85FC8"/>
    <w:multiLevelType w:val="hybridMultilevel"/>
    <w:tmpl w:val="2CE6D0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581"/>
    <w:rsid w:val="000D6143"/>
    <w:rsid w:val="000E1F05"/>
    <w:rsid w:val="001260E3"/>
    <w:rsid w:val="001D0B17"/>
    <w:rsid w:val="00205043"/>
    <w:rsid w:val="00213190"/>
    <w:rsid w:val="002F188F"/>
    <w:rsid w:val="003F2581"/>
    <w:rsid w:val="0046762A"/>
    <w:rsid w:val="00554648"/>
    <w:rsid w:val="0067540E"/>
    <w:rsid w:val="006F775A"/>
    <w:rsid w:val="00827CDB"/>
    <w:rsid w:val="00861C8D"/>
    <w:rsid w:val="008D321C"/>
    <w:rsid w:val="009221BD"/>
    <w:rsid w:val="009929FD"/>
    <w:rsid w:val="009E04BE"/>
    <w:rsid w:val="009E4610"/>
    <w:rsid w:val="00A3157F"/>
    <w:rsid w:val="00A559F3"/>
    <w:rsid w:val="00A96FD8"/>
    <w:rsid w:val="00C73A4D"/>
    <w:rsid w:val="00CD3808"/>
    <w:rsid w:val="00DD7910"/>
    <w:rsid w:val="00E01C68"/>
    <w:rsid w:val="00E07233"/>
    <w:rsid w:val="00F27278"/>
    <w:rsid w:val="00F97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48D7285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25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250</Words>
  <Characters>1430</Characters>
  <Application>Microsoft Macintosh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ALFONSO, ANGELEE</dc:creator>
  <cp:keywords/>
  <dc:description/>
  <cp:lastModifiedBy>ALFONSO, ANGELEE</cp:lastModifiedBy>
  <cp:revision>26</cp:revision>
  <dcterms:created xsi:type="dcterms:W3CDTF">2018-04-01T02:50:00Z</dcterms:created>
  <dcterms:modified xsi:type="dcterms:W3CDTF">2018-04-01T03:13:00Z</dcterms:modified>
</cp:coreProperties>
</file>