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4027" w:type="dxa"/>
        <w:tblLook w:val="04A0" w:firstRow="1" w:lastRow="0" w:firstColumn="1" w:lastColumn="0" w:noHBand="0" w:noVBand="1"/>
      </w:tblPr>
      <w:tblGrid>
        <w:gridCol w:w="1967"/>
        <w:gridCol w:w="1917"/>
        <w:gridCol w:w="1943"/>
        <w:gridCol w:w="1943"/>
        <w:gridCol w:w="1943"/>
        <w:gridCol w:w="1943"/>
        <w:gridCol w:w="2371"/>
      </w:tblGrid>
      <w:tr w:rsidR="00FC1479" w:rsidRPr="00291483" w14:paraId="1E309BA0" w14:textId="77777777" w:rsidTr="00AF0809">
        <w:trPr>
          <w:trHeight w:val="2539"/>
        </w:trPr>
        <w:tc>
          <w:tcPr>
            <w:tcW w:w="1967" w:type="dxa"/>
          </w:tcPr>
          <w:p w14:paraId="14EA4430" w14:textId="76ED816D" w:rsidR="00FC1479" w:rsidRPr="00291483" w:rsidRDefault="00670D7A">
            <w:pPr>
              <w:rPr>
                <w:sz w:val="20"/>
                <w:szCs w:val="20"/>
              </w:rPr>
            </w:pPr>
            <w:proofErr w:type="gramStart"/>
            <w:r w:rsidRPr="00291483">
              <w:rPr>
                <w:sz w:val="20"/>
                <w:szCs w:val="20"/>
              </w:rPr>
              <w:t>18</w:t>
            </w:r>
            <w:r>
              <w:rPr>
                <w:sz w:val="20"/>
                <w:szCs w:val="20"/>
              </w:rPr>
              <w:t xml:space="preserve"> </w:t>
            </w:r>
            <w:r w:rsidR="00FC339A">
              <w:rPr>
                <w:sz w:val="20"/>
                <w:szCs w:val="20"/>
              </w:rPr>
              <w:t xml:space="preserve"> MONDAY</w:t>
            </w:r>
            <w:proofErr w:type="gramEnd"/>
          </w:p>
          <w:p w14:paraId="736FE341" w14:textId="1ED27D1F" w:rsidR="00FC1479" w:rsidRPr="00291483" w:rsidRDefault="00FC1479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6BC2151F" w14:textId="78DF3300" w:rsidR="00814F86" w:rsidRPr="00B8069F" w:rsidRDefault="00B806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Critical Thinking 1, 2</w:t>
            </w:r>
          </w:p>
          <w:p w14:paraId="0FB12D37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2CB45FF8" w14:textId="77777777" w:rsidR="00814F86" w:rsidRPr="00291483" w:rsidRDefault="00291483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013847DE" w14:textId="77777777" w:rsidR="00291483" w:rsidRDefault="00291483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F</w:t>
            </w:r>
            <w:r>
              <w:rPr>
                <w:sz w:val="20"/>
                <w:szCs w:val="20"/>
              </w:rPr>
              <w:t>luids &amp; Electrolytes</w:t>
            </w:r>
          </w:p>
          <w:p w14:paraId="6729AF6A" w14:textId="77777777" w:rsidR="00364396" w:rsidRDefault="00364396">
            <w:pPr>
              <w:rPr>
                <w:sz w:val="20"/>
                <w:szCs w:val="20"/>
              </w:rPr>
            </w:pPr>
          </w:p>
          <w:p w14:paraId="6C20721C" w14:textId="77777777" w:rsidR="00364396" w:rsidRDefault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0345B0AD" w14:textId="77777777" w:rsidR="00364396" w:rsidRPr="00F179F9" w:rsidRDefault="00F179F9">
            <w:pPr>
              <w:rPr>
                <w:color w:val="00B050"/>
                <w:sz w:val="20"/>
                <w:szCs w:val="20"/>
              </w:rPr>
            </w:pPr>
            <w:proofErr w:type="spellStart"/>
            <w:r w:rsidRPr="00F179F9">
              <w:rPr>
                <w:color w:val="00B050"/>
                <w:sz w:val="20"/>
                <w:szCs w:val="20"/>
              </w:rPr>
              <w:t>Fundies</w:t>
            </w:r>
            <w:proofErr w:type="spellEnd"/>
            <w:r w:rsidRPr="00F179F9">
              <w:rPr>
                <w:color w:val="00B050"/>
                <w:sz w:val="20"/>
                <w:szCs w:val="20"/>
              </w:rPr>
              <w:t xml:space="preserve"> Level 2-3</w:t>
            </w:r>
          </w:p>
          <w:p w14:paraId="7A469FF4" w14:textId="23977BDF" w:rsidR="00F179F9" w:rsidRPr="00364396" w:rsidRDefault="00F179F9">
            <w:pPr>
              <w:rPr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300 questions!!!!</w:t>
            </w:r>
          </w:p>
        </w:tc>
        <w:tc>
          <w:tcPr>
            <w:tcW w:w="1917" w:type="dxa"/>
          </w:tcPr>
          <w:p w14:paraId="1A5D7EBE" w14:textId="0EF1C9F2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19</w:t>
            </w:r>
            <w:r w:rsidR="00FC339A">
              <w:rPr>
                <w:sz w:val="20"/>
                <w:szCs w:val="20"/>
              </w:rPr>
              <w:t xml:space="preserve">      TUESDAY</w:t>
            </w:r>
          </w:p>
          <w:p w14:paraId="39D6967A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51103FF3" w14:textId="72338205" w:rsidR="00814F86" w:rsidRPr="00F5216C" w:rsidRDefault="00F521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Fundamentals</w:t>
            </w:r>
          </w:p>
          <w:p w14:paraId="77723533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7249C454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10E34514" w14:textId="77777777" w:rsidR="00814F86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Acid Base</w:t>
            </w:r>
          </w:p>
          <w:p w14:paraId="79DDCED4" w14:textId="77777777" w:rsidR="00364396" w:rsidRDefault="00364396">
            <w:pPr>
              <w:rPr>
                <w:sz w:val="20"/>
                <w:szCs w:val="20"/>
              </w:rPr>
            </w:pPr>
          </w:p>
          <w:p w14:paraId="4D548E8E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02734E87" w14:textId="6BD8AFA6" w:rsidR="00F179F9" w:rsidRPr="00291483" w:rsidRDefault="00F179F9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50EE2B77" w14:textId="710CB111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20</w:t>
            </w:r>
            <w:r w:rsidR="00FC339A">
              <w:rPr>
                <w:sz w:val="20"/>
                <w:szCs w:val="20"/>
              </w:rPr>
              <w:t xml:space="preserve"> WEDNESDAY</w:t>
            </w:r>
          </w:p>
          <w:p w14:paraId="68D2C6B8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791E5FB3" w14:textId="3D0FF3A6" w:rsidR="00814F86" w:rsidRPr="00F5216C" w:rsidRDefault="00F521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Gerontology</w:t>
            </w:r>
          </w:p>
          <w:p w14:paraId="479BAA07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2C8AAFB3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3FEDBB06" w14:textId="77777777" w:rsidR="00814F86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Burns</w:t>
            </w:r>
          </w:p>
          <w:p w14:paraId="1E2C9C10" w14:textId="77777777" w:rsidR="00364396" w:rsidRDefault="00364396">
            <w:pPr>
              <w:rPr>
                <w:sz w:val="20"/>
                <w:szCs w:val="20"/>
              </w:rPr>
            </w:pPr>
          </w:p>
          <w:p w14:paraId="306BE535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72D761BF" w14:textId="77777777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 xml:space="preserve"> Health Assessment</w:t>
            </w:r>
          </w:p>
          <w:p w14:paraId="4BCDD2B3" w14:textId="77777777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Level 2-3</w:t>
            </w:r>
          </w:p>
          <w:p w14:paraId="1C984053" w14:textId="3218EFAD" w:rsidR="00F179F9" w:rsidRPr="005354D8" w:rsidRDefault="00F179F9" w:rsidP="00F179F9">
            <w:pPr>
              <w:rPr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300 questions!!!</w:t>
            </w:r>
          </w:p>
        </w:tc>
        <w:tc>
          <w:tcPr>
            <w:tcW w:w="1943" w:type="dxa"/>
          </w:tcPr>
          <w:p w14:paraId="7949D612" w14:textId="108B229E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21</w:t>
            </w:r>
            <w:r w:rsidR="00FC339A">
              <w:rPr>
                <w:sz w:val="20"/>
                <w:szCs w:val="20"/>
              </w:rPr>
              <w:t xml:space="preserve"> THURSDAY</w:t>
            </w:r>
          </w:p>
          <w:p w14:paraId="7B1A2E58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20D8030B" w14:textId="16527199" w:rsidR="00814F86" w:rsidRPr="00410DEC" w:rsidRDefault="002377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Dosages</w:t>
            </w:r>
            <w:r w:rsidR="00410DEC">
              <w:rPr>
                <w:sz w:val="20"/>
                <w:szCs w:val="20"/>
              </w:rPr>
              <w:t xml:space="preserve"> &amp; </w:t>
            </w:r>
            <w:r w:rsidR="00410DEC" w:rsidRPr="00F5216C">
              <w:rPr>
                <w:sz w:val="20"/>
                <w:szCs w:val="20"/>
              </w:rPr>
              <w:t>Pharmacology</w:t>
            </w:r>
          </w:p>
          <w:p w14:paraId="46FFB2CC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19F9811C" w14:textId="5A7B1BB7" w:rsidR="00814F86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Oncology</w:t>
            </w:r>
          </w:p>
          <w:p w14:paraId="36450276" w14:textId="77777777" w:rsidR="00364396" w:rsidRDefault="00364396">
            <w:pPr>
              <w:rPr>
                <w:sz w:val="20"/>
                <w:szCs w:val="20"/>
              </w:rPr>
            </w:pPr>
          </w:p>
          <w:p w14:paraId="0B655C6D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107C4B67" w14:textId="77777777" w:rsidR="00364396" w:rsidRPr="005354D8" w:rsidRDefault="00364396">
            <w:pPr>
              <w:rPr>
                <w:sz w:val="20"/>
                <w:szCs w:val="20"/>
              </w:rPr>
            </w:pPr>
          </w:p>
          <w:p w14:paraId="17E87B3C" w14:textId="20A65F83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</w:tc>
        <w:tc>
          <w:tcPr>
            <w:tcW w:w="1943" w:type="dxa"/>
          </w:tcPr>
          <w:p w14:paraId="2C2297CB" w14:textId="742D5051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22</w:t>
            </w:r>
            <w:r w:rsidR="00FC339A">
              <w:rPr>
                <w:sz w:val="20"/>
                <w:szCs w:val="20"/>
              </w:rPr>
              <w:t xml:space="preserve">    FRIDAY</w:t>
            </w:r>
          </w:p>
          <w:p w14:paraId="6C75B7D4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13DAC6EC" w14:textId="28030EA2" w:rsidR="00814F86" w:rsidRPr="00291483" w:rsidRDefault="00F521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Health Assessment</w:t>
            </w:r>
          </w:p>
          <w:p w14:paraId="73D382FA" w14:textId="77777777" w:rsidR="00814F86" w:rsidRPr="00291483" w:rsidRDefault="00814F86">
            <w:pPr>
              <w:rPr>
                <w:sz w:val="20"/>
                <w:szCs w:val="20"/>
              </w:rPr>
            </w:pPr>
          </w:p>
          <w:p w14:paraId="3FE332FE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14549467" w14:textId="0A280940" w:rsidR="00814F86" w:rsidRPr="00291483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Endocrine</w:t>
            </w:r>
          </w:p>
          <w:p w14:paraId="4A97894E" w14:textId="77777777" w:rsidR="00814F86" w:rsidRDefault="00814F86">
            <w:pPr>
              <w:rPr>
                <w:sz w:val="20"/>
                <w:szCs w:val="20"/>
              </w:rPr>
            </w:pPr>
          </w:p>
          <w:p w14:paraId="327B48A8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1D0D9F13" w14:textId="77777777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 xml:space="preserve">Health Assessment </w:t>
            </w:r>
          </w:p>
          <w:p w14:paraId="2E9C6A0E" w14:textId="77777777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Practice Exam</w:t>
            </w:r>
          </w:p>
          <w:p w14:paraId="4CCC776D" w14:textId="419D5FDF" w:rsidR="00364396" w:rsidRPr="00291483" w:rsidRDefault="00F179F9" w:rsidP="00F179F9">
            <w:pPr>
              <w:rPr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Must be &gt; 85%</w:t>
            </w:r>
          </w:p>
        </w:tc>
        <w:tc>
          <w:tcPr>
            <w:tcW w:w="1943" w:type="dxa"/>
          </w:tcPr>
          <w:p w14:paraId="3C6172D5" w14:textId="096F1FB3" w:rsidR="00FC1479" w:rsidRPr="00291483" w:rsidRDefault="00FC1479">
            <w:pPr>
              <w:rPr>
                <w:sz w:val="20"/>
                <w:szCs w:val="20"/>
              </w:rPr>
            </w:pPr>
            <w:proofErr w:type="gramStart"/>
            <w:r w:rsidRPr="00291483">
              <w:rPr>
                <w:sz w:val="20"/>
                <w:szCs w:val="20"/>
              </w:rPr>
              <w:t>23</w:t>
            </w:r>
            <w:r w:rsidR="00FC339A">
              <w:rPr>
                <w:sz w:val="20"/>
                <w:szCs w:val="20"/>
              </w:rPr>
              <w:t xml:space="preserve">  SATURDAY</w:t>
            </w:r>
            <w:proofErr w:type="gramEnd"/>
          </w:p>
          <w:p w14:paraId="07E161E8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0BCDF655" w14:textId="185522D6" w:rsidR="00814F86" w:rsidRPr="00291483" w:rsidRDefault="00F521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Management</w:t>
            </w:r>
          </w:p>
          <w:p w14:paraId="187A1D27" w14:textId="31C9A6EC" w:rsidR="00814F86" w:rsidRPr="00291483" w:rsidRDefault="00410DEC">
            <w:pPr>
              <w:rPr>
                <w:sz w:val="20"/>
                <w:szCs w:val="20"/>
              </w:rPr>
            </w:pPr>
            <w:r w:rsidRPr="00F5216C">
              <w:rPr>
                <w:sz w:val="20"/>
                <w:szCs w:val="20"/>
              </w:rPr>
              <w:t>Psych/Mental Health</w:t>
            </w:r>
          </w:p>
          <w:p w14:paraId="3CF7A0F6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1FBD2FEB" w14:textId="2BF08A23" w:rsidR="00814F86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Cardiac</w:t>
            </w:r>
          </w:p>
          <w:p w14:paraId="3E9F2E45" w14:textId="77777777" w:rsidR="00364396" w:rsidRDefault="00364396">
            <w:pPr>
              <w:rPr>
                <w:sz w:val="20"/>
                <w:szCs w:val="20"/>
              </w:rPr>
            </w:pPr>
          </w:p>
          <w:p w14:paraId="6798ADD6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2AB237E5" w14:textId="12171BFF" w:rsidR="00F179F9" w:rsidRDefault="00F179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Fundamentals </w:t>
            </w:r>
          </w:p>
          <w:p w14:paraId="7C98EEF1" w14:textId="77777777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Practice Exam</w:t>
            </w:r>
          </w:p>
          <w:p w14:paraId="5B0E6723" w14:textId="14BBFD6B" w:rsidR="00814F86" w:rsidRPr="00291483" w:rsidRDefault="00F179F9">
            <w:pPr>
              <w:rPr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Must be &gt; 85%</w:t>
            </w:r>
          </w:p>
        </w:tc>
        <w:tc>
          <w:tcPr>
            <w:tcW w:w="2371" w:type="dxa"/>
          </w:tcPr>
          <w:p w14:paraId="1B2060A3" w14:textId="071FDBA4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24</w:t>
            </w:r>
            <w:r w:rsidR="00FC339A">
              <w:rPr>
                <w:sz w:val="20"/>
                <w:szCs w:val="20"/>
              </w:rPr>
              <w:t xml:space="preserve">   SUNDAY</w:t>
            </w:r>
          </w:p>
          <w:p w14:paraId="50DCD35F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42A5D3E8" w14:textId="1526383F" w:rsidR="00814F86" w:rsidRPr="00F5216C" w:rsidRDefault="00F521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Maternity</w:t>
            </w:r>
          </w:p>
          <w:p w14:paraId="02E6C680" w14:textId="529DCA6A" w:rsidR="00814F86" w:rsidRDefault="00410DE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Research</w:t>
            </w:r>
          </w:p>
          <w:p w14:paraId="6A59DAC3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6751DC68" w14:textId="77777777" w:rsidR="005354D8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Psychiatric </w:t>
            </w:r>
          </w:p>
          <w:p w14:paraId="4A8170AD" w14:textId="77777777" w:rsidR="00364396" w:rsidRDefault="00364396">
            <w:pPr>
              <w:rPr>
                <w:sz w:val="20"/>
                <w:szCs w:val="20"/>
              </w:rPr>
            </w:pPr>
          </w:p>
          <w:p w14:paraId="0D592C31" w14:textId="77777777" w:rsidR="0033384C" w:rsidRDefault="00364396" w:rsidP="0033384C">
            <w:pPr>
              <w:rPr>
                <w:b/>
                <w:sz w:val="16"/>
                <w:szCs w:val="16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  <w:r w:rsidR="0033384C">
              <w:rPr>
                <w:b/>
                <w:sz w:val="20"/>
                <w:szCs w:val="20"/>
                <w:u w:val="single"/>
              </w:rPr>
              <w:t xml:space="preserve"> </w:t>
            </w:r>
            <w:r w:rsidR="0033384C" w:rsidRPr="0033384C">
              <w:rPr>
                <w:b/>
                <w:sz w:val="16"/>
                <w:szCs w:val="16"/>
                <w:u w:val="single"/>
              </w:rPr>
              <w:t>due 11:30 PM</w:t>
            </w:r>
          </w:p>
          <w:p w14:paraId="6B32D068" w14:textId="77777777" w:rsidR="008F1D8E" w:rsidRDefault="008F1D8E" w:rsidP="0033384C">
            <w:pPr>
              <w:rPr>
                <w:b/>
                <w:sz w:val="16"/>
                <w:szCs w:val="16"/>
                <w:u w:val="single"/>
              </w:rPr>
            </w:pPr>
          </w:p>
          <w:p w14:paraId="5297A20D" w14:textId="0D78B7E0" w:rsidR="008F1D8E" w:rsidRPr="00291483" w:rsidRDefault="008F1D8E" w:rsidP="0033384C">
            <w:pPr>
              <w:rPr>
                <w:sz w:val="20"/>
                <w:szCs w:val="20"/>
              </w:rPr>
            </w:pPr>
            <w:r w:rsidRPr="009E0F53">
              <w:rPr>
                <w:b/>
                <w:sz w:val="16"/>
                <w:szCs w:val="16"/>
                <w:highlight w:val="yellow"/>
                <w:u w:val="single"/>
              </w:rPr>
              <w:t>JUST FINISH ALLLL THE CASE STUDIES</w:t>
            </w:r>
          </w:p>
        </w:tc>
      </w:tr>
      <w:tr w:rsidR="00FC1479" w:rsidRPr="00291483" w14:paraId="6A41F680" w14:textId="77777777" w:rsidTr="00AF0809">
        <w:trPr>
          <w:trHeight w:val="2539"/>
        </w:trPr>
        <w:tc>
          <w:tcPr>
            <w:tcW w:w="1967" w:type="dxa"/>
          </w:tcPr>
          <w:p w14:paraId="37B22BA1" w14:textId="3DF24928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25</w:t>
            </w:r>
          </w:p>
          <w:p w14:paraId="4C3614FC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51CFD7F2" w14:textId="76488DD1" w:rsidR="00814F86" w:rsidRDefault="00F521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Med </w:t>
            </w:r>
            <w:proofErr w:type="spellStart"/>
            <w:r>
              <w:rPr>
                <w:sz w:val="20"/>
                <w:szCs w:val="20"/>
              </w:rPr>
              <w:t>Surg</w:t>
            </w:r>
            <w:proofErr w:type="spellEnd"/>
          </w:p>
          <w:p w14:paraId="142A68E0" w14:textId="0F9F8325" w:rsidR="00814F86" w:rsidRDefault="00410DEC">
            <w:pPr>
              <w:rPr>
                <w:sz w:val="20"/>
                <w:szCs w:val="20"/>
              </w:rPr>
            </w:pPr>
            <w:r w:rsidRPr="00F5216C">
              <w:rPr>
                <w:sz w:val="20"/>
                <w:szCs w:val="20"/>
              </w:rPr>
              <w:t>Pediatrics</w:t>
            </w:r>
          </w:p>
          <w:p w14:paraId="4D610396" w14:textId="77777777" w:rsidR="00410DEC" w:rsidRDefault="00410DEC">
            <w:pPr>
              <w:rPr>
                <w:sz w:val="20"/>
                <w:szCs w:val="20"/>
              </w:rPr>
            </w:pPr>
          </w:p>
          <w:p w14:paraId="3A06116C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0ABF5F35" w14:textId="77777777" w:rsidR="005354D8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</w:t>
            </w:r>
          </w:p>
          <w:p w14:paraId="6AB42B2D" w14:textId="77777777" w:rsidR="00364396" w:rsidRDefault="00364396">
            <w:pPr>
              <w:rPr>
                <w:sz w:val="20"/>
                <w:szCs w:val="20"/>
              </w:rPr>
            </w:pPr>
          </w:p>
          <w:p w14:paraId="1CE93CA9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01AF80BD" w14:textId="77777777" w:rsidR="00364396" w:rsidRPr="00F179F9" w:rsidRDefault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 xml:space="preserve">Med </w:t>
            </w:r>
            <w:proofErr w:type="spellStart"/>
            <w:r w:rsidRPr="00F179F9">
              <w:rPr>
                <w:color w:val="00B050"/>
                <w:sz w:val="20"/>
                <w:szCs w:val="20"/>
              </w:rPr>
              <w:t>Surg</w:t>
            </w:r>
            <w:proofErr w:type="spellEnd"/>
            <w:r w:rsidRPr="00F179F9">
              <w:rPr>
                <w:color w:val="00B050"/>
                <w:sz w:val="20"/>
                <w:szCs w:val="20"/>
              </w:rPr>
              <w:t xml:space="preserve"> 2-3</w:t>
            </w:r>
          </w:p>
          <w:p w14:paraId="49CF06DE" w14:textId="49367CAE" w:rsidR="00F179F9" w:rsidRPr="00F179F9" w:rsidRDefault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300 questions!!</w:t>
            </w:r>
          </w:p>
        </w:tc>
        <w:tc>
          <w:tcPr>
            <w:tcW w:w="1917" w:type="dxa"/>
          </w:tcPr>
          <w:p w14:paraId="5CA77C61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26</w:t>
            </w:r>
          </w:p>
          <w:p w14:paraId="71702507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7878E773" w14:textId="58758F53" w:rsidR="00814F86" w:rsidRPr="00F5216C" w:rsidRDefault="00F521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Nutrition</w:t>
            </w:r>
          </w:p>
          <w:p w14:paraId="1DD36869" w14:textId="209404AA" w:rsidR="00410DEC" w:rsidRDefault="00410DEC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Patho</w:t>
            </w:r>
            <w:proofErr w:type="spellEnd"/>
          </w:p>
          <w:p w14:paraId="7576CC19" w14:textId="77777777" w:rsidR="00410DEC" w:rsidRDefault="00410DEC">
            <w:pPr>
              <w:rPr>
                <w:sz w:val="20"/>
                <w:szCs w:val="20"/>
              </w:rPr>
            </w:pPr>
          </w:p>
          <w:p w14:paraId="7B7ED15D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7A0C7943" w14:textId="77777777" w:rsidR="005354D8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Neuro</w:t>
            </w:r>
          </w:p>
          <w:p w14:paraId="4B94EB89" w14:textId="77777777" w:rsidR="00364396" w:rsidRDefault="00364396">
            <w:pPr>
              <w:rPr>
                <w:sz w:val="20"/>
                <w:szCs w:val="20"/>
              </w:rPr>
            </w:pPr>
          </w:p>
          <w:p w14:paraId="2B1CCBB3" w14:textId="6293051B" w:rsidR="00364396" w:rsidRPr="00E45C18" w:rsidRDefault="00A60A54" w:rsidP="00364396">
            <w:pPr>
              <w:rPr>
                <w:b/>
                <w:i/>
                <w:color w:val="C22E9E"/>
                <w:sz w:val="20"/>
                <w:szCs w:val="20"/>
              </w:rPr>
            </w:pPr>
            <w:r w:rsidRPr="00E45C18">
              <w:rPr>
                <w:b/>
                <w:i/>
                <w:color w:val="C22E9E"/>
                <w:sz w:val="20"/>
                <w:szCs w:val="20"/>
              </w:rPr>
              <w:t>Clinical Journal</w:t>
            </w:r>
          </w:p>
          <w:p w14:paraId="26473FE7" w14:textId="7D5C3983" w:rsidR="00364396" w:rsidRPr="00291483" w:rsidRDefault="00364396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51541B4A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27</w:t>
            </w:r>
          </w:p>
          <w:p w14:paraId="1B0DCFE1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4B32E83A" w14:textId="042E5383" w:rsidR="00814F86" w:rsidRDefault="000C5C0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Hesi</w:t>
            </w:r>
            <w:proofErr w:type="spellEnd"/>
            <w:r>
              <w:rPr>
                <w:sz w:val="20"/>
                <w:szCs w:val="20"/>
              </w:rPr>
              <w:t xml:space="preserve"> Exam Tester 1</w:t>
            </w:r>
          </w:p>
          <w:p w14:paraId="52595298" w14:textId="77777777" w:rsidR="00410DEC" w:rsidRDefault="00410DEC">
            <w:pPr>
              <w:rPr>
                <w:sz w:val="20"/>
                <w:szCs w:val="20"/>
              </w:rPr>
            </w:pPr>
          </w:p>
          <w:p w14:paraId="7B03D441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5D5C74AD" w14:textId="77777777" w:rsidR="005354D8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Maternity</w:t>
            </w:r>
          </w:p>
          <w:p w14:paraId="3EF50789" w14:textId="77777777" w:rsidR="00364396" w:rsidRDefault="00364396">
            <w:pPr>
              <w:rPr>
                <w:sz w:val="20"/>
                <w:szCs w:val="20"/>
              </w:rPr>
            </w:pPr>
          </w:p>
          <w:p w14:paraId="3B0A2D50" w14:textId="77777777" w:rsidR="008366D8" w:rsidRDefault="008366D8">
            <w:pPr>
              <w:rPr>
                <w:sz w:val="20"/>
                <w:szCs w:val="20"/>
              </w:rPr>
            </w:pPr>
          </w:p>
          <w:p w14:paraId="0648CF6C" w14:textId="77777777" w:rsidR="00E45C18" w:rsidRPr="00E45C18" w:rsidRDefault="00E45C18" w:rsidP="00E45C18">
            <w:pPr>
              <w:rPr>
                <w:b/>
                <w:i/>
                <w:color w:val="C22E9E"/>
                <w:sz w:val="20"/>
                <w:szCs w:val="20"/>
              </w:rPr>
            </w:pPr>
            <w:r w:rsidRPr="00E45C18">
              <w:rPr>
                <w:b/>
                <w:i/>
                <w:color w:val="C22E9E"/>
                <w:sz w:val="20"/>
                <w:szCs w:val="20"/>
              </w:rPr>
              <w:t>Clinical Journal</w:t>
            </w:r>
          </w:p>
          <w:p w14:paraId="2C850620" w14:textId="77777777" w:rsidR="00E45C18" w:rsidRDefault="00E45C18">
            <w:pPr>
              <w:rPr>
                <w:sz w:val="20"/>
                <w:szCs w:val="20"/>
              </w:rPr>
            </w:pPr>
          </w:p>
          <w:p w14:paraId="592EF8D2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75E36A78" w14:textId="77777777" w:rsidR="00364396" w:rsidRPr="00F179F9" w:rsidRDefault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Pharm Review</w:t>
            </w:r>
          </w:p>
          <w:p w14:paraId="166B3ED0" w14:textId="525B1907" w:rsidR="00F179F9" w:rsidRPr="00291483" w:rsidRDefault="00F179F9">
            <w:pPr>
              <w:rPr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300 questions</w:t>
            </w:r>
            <w:r>
              <w:rPr>
                <w:color w:val="00B050"/>
                <w:sz w:val="20"/>
                <w:szCs w:val="20"/>
              </w:rPr>
              <w:t>!!</w:t>
            </w:r>
          </w:p>
        </w:tc>
        <w:tc>
          <w:tcPr>
            <w:tcW w:w="1943" w:type="dxa"/>
          </w:tcPr>
          <w:p w14:paraId="16CE7158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28</w:t>
            </w:r>
          </w:p>
          <w:p w14:paraId="6BE63525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6BC11860" w14:textId="77777777" w:rsidR="00814F86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6980DAFB" w14:textId="77777777" w:rsidR="00410DEC" w:rsidRDefault="00410DEC">
            <w:pPr>
              <w:rPr>
                <w:b/>
                <w:sz w:val="20"/>
                <w:szCs w:val="20"/>
                <w:u w:val="single"/>
              </w:rPr>
            </w:pPr>
          </w:p>
          <w:p w14:paraId="47C271E0" w14:textId="77777777" w:rsidR="00410DEC" w:rsidRPr="00291483" w:rsidRDefault="00410DEC">
            <w:pPr>
              <w:rPr>
                <w:b/>
                <w:sz w:val="20"/>
                <w:szCs w:val="20"/>
                <w:u w:val="single"/>
              </w:rPr>
            </w:pPr>
          </w:p>
          <w:p w14:paraId="5CF2C3FD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1855DAF7" w14:textId="77777777" w:rsidR="00814F86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Respiratory</w:t>
            </w:r>
          </w:p>
          <w:p w14:paraId="30BDF14D" w14:textId="77777777" w:rsidR="00364396" w:rsidRDefault="00364396">
            <w:pPr>
              <w:rPr>
                <w:sz w:val="20"/>
                <w:szCs w:val="20"/>
              </w:rPr>
            </w:pPr>
          </w:p>
          <w:p w14:paraId="01DED9F6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2B556663" w14:textId="5541BFE8" w:rsidR="00364396" w:rsidRPr="00291483" w:rsidRDefault="00364396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69D11202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29</w:t>
            </w:r>
          </w:p>
          <w:p w14:paraId="44AA468C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3458C594" w14:textId="10EB73E8" w:rsidR="00814F86" w:rsidRPr="000C5C09" w:rsidRDefault="000C5C0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Hesi</w:t>
            </w:r>
            <w:proofErr w:type="spellEnd"/>
            <w:r>
              <w:rPr>
                <w:sz w:val="20"/>
                <w:szCs w:val="20"/>
              </w:rPr>
              <w:t xml:space="preserve"> Exam Tester 2</w:t>
            </w:r>
          </w:p>
          <w:p w14:paraId="0997845B" w14:textId="77777777" w:rsidR="00410DEC" w:rsidRDefault="00410DEC">
            <w:pPr>
              <w:rPr>
                <w:b/>
                <w:sz w:val="20"/>
                <w:szCs w:val="20"/>
                <w:u w:val="single"/>
              </w:rPr>
            </w:pPr>
          </w:p>
          <w:p w14:paraId="0F5DD1C9" w14:textId="77777777" w:rsidR="00410DEC" w:rsidRPr="00291483" w:rsidRDefault="00410DEC">
            <w:pPr>
              <w:rPr>
                <w:b/>
                <w:sz w:val="20"/>
                <w:szCs w:val="20"/>
                <w:u w:val="single"/>
              </w:rPr>
            </w:pPr>
          </w:p>
          <w:p w14:paraId="68559CD8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363C1273" w14:textId="77777777" w:rsidR="00814F86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Orthopedics</w:t>
            </w:r>
          </w:p>
          <w:p w14:paraId="399C84DE" w14:textId="77777777" w:rsidR="00364396" w:rsidRDefault="00364396">
            <w:pPr>
              <w:rPr>
                <w:sz w:val="20"/>
                <w:szCs w:val="20"/>
              </w:rPr>
            </w:pPr>
          </w:p>
          <w:p w14:paraId="44A2103D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4EAD0EE6" w14:textId="14F4D56E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>
              <w:rPr>
                <w:color w:val="00B050"/>
                <w:sz w:val="20"/>
                <w:szCs w:val="20"/>
              </w:rPr>
              <w:t>MED SURG</w:t>
            </w:r>
            <w:r w:rsidRPr="00F179F9">
              <w:rPr>
                <w:color w:val="00B050"/>
                <w:sz w:val="20"/>
                <w:szCs w:val="20"/>
              </w:rPr>
              <w:t xml:space="preserve"> </w:t>
            </w:r>
          </w:p>
          <w:p w14:paraId="60215BDA" w14:textId="77777777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Practice Exam</w:t>
            </w:r>
          </w:p>
          <w:p w14:paraId="0645BFFB" w14:textId="7ACDB347" w:rsidR="00364396" w:rsidRPr="00291483" w:rsidRDefault="00F179F9" w:rsidP="00F179F9">
            <w:pPr>
              <w:rPr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Must be &gt; 85%</w:t>
            </w:r>
          </w:p>
        </w:tc>
        <w:tc>
          <w:tcPr>
            <w:tcW w:w="1943" w:type="dxa"/>
          </w:tcPr>
          <w:p w14:paraId="4CA0A052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30</w:t>
            </w:r>
          </w:p>
          <w:p w14:paraId="51906850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376F05CD" w14:textId="77777777" w:rsidR="00814F86" w:rsidRDefault="00814F86">
            <w:pPr>
              <w:rPr>
                <w:sz w:val="20"/>
                <w:szCs w:val="20"/>
              </w:rPr>
            </w:pPr>
          </w:p>
          <w:p w14:paraId="14BD52B4" w14:textId="77777777" w:rsidR="00410DEC" w:rsidRDefault="00410DEC">
            <w:pPr>
              <w:rPr>
                <w:sz w:val="20"/>
                <w:szCs w:val="20"/>
              </w:rPr>
            </w:pPr>
          </w:p>
          <w:p w14:paraId="1D45D680" w14:textId="77777777" w:rsidR="00410DEC" w:rsidRDefault="00410DEC">
            <w:pPr>
              <w:rPr>
                <w:sz w:val="20"/>
                <w:szCs w:val="20"/>
              </w:rPr>
            </w:pPr>
          </w:p>
          <w:p w14:paraId="393E6290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73B7FBE9" w14:textId="77777777" w:rsidR="005354D8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Renal</w:t>
            </w:r>
          </w:p>
          <w:p w14:paraId="7448163F" w14:textId="77777777" w:rsidR="00364396" w:rsidRDefault="00364396">
            <w:pPr>
              <w:rPr>
                <w:sz w:val="20"/>
                <w:szCs w:val="20"/>
              </w:rPr>
            </w:pPr>
          </w:p>
          <w:p w14:paraId="0C8A71CA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5FEB08FC" w14:textId="6D1F0879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>
              <w:rPr>
                <w:color w:val="00B050"/>
                <w:sz w:val="20"/>
                <w:szCs w:val="20"/>
              </w:rPr>
              <w:t>Pharm</w:t>
            </w:r>
            <w:r w:rsidRPr="00F179F9">
              <w:rPr>
                <w:color w:val="00B050"/>
                <w:sz w:val="20"/>
                <w:szCs w:val="20"/>
              </w:rPr>
              <w:t xml:space="preserve"> </w:t>
            </w:r>
          </w:p>
          <w:p w14:paraId="56C487EF" w14:textId="77777777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Practice Exam</w:t>
            </w:r>
          </w:p>
          <w:p w14:paraId="3CE2B5C2" w14:textId="4C9FB43D" w:rsidR="00364396" w:rsidRPr="00291483" w:rsidRDefault="00F179F9" w:rsidP="00F179F9">
            <w:pPr>
              <w:rPr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Must be &gt; 85%</w:t>
            </w:r>
          </w:p>
        </w:tc>
        <w:tc>
          <w:tcPr>
            <w:tcW w:w="2371" w:type="dxa"/>
          </w:tcPr>
          <w:p w14:paraId="7399FBDC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31</w:t>
            </w:r>
          </w:p>
          <w:p w14:paraId="06031A34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29580708" w14:textId="62B3B081" w:rsidR="00814F86" w:rsidRDefault="000C5C0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Hesi</w:t>
            </w:r>
            <w:proofErr w:type="spellEnd"/>
            <w:r>
              <w:rPr>
                <w:sz w:val="20"/>
                <w:szCs w:val="20"/>
              </w:rPr>
              <w:t xml:space="preserve"> Exam Tester 3</w:t>
            </w:r>
          </w:p>
          <w:p w14:paraId="3E1A8D58" w14:textId="77777777" w:rsidR="00410DEC" w:rsidRDefault="00410DEC">
            <w:pPr>
              <w:rPr>
                <w:sz w:val="20"/>
                <w:szCs w:val="20"/>
              </w:rPr>
            </w:pPr>
          </w:p>
          <w:p w14:paraId="1B42B51C" w14:textId="77777777" w:rsidR="00410DEC" w:rsidRDefault="00410DEC">
            <w:pPr>
              <w:rPr>
                <w:sz w:val="20"/>
                <w:szCs w:val="20"/>
              </w:rPr>
            </w:pPr>
          </w:p>
          <w:p w14:paraId="311273C8" w14:textId="77777777" w:rsidR="005354D8" w:rsidRPr="00291483" w:rsidRDefault="005354D8" w:rsidP="005354D8">
            <w:pPr>
              <w:rPr>
                <w:b/>
                <w:sz w:val="20"/>
                <w:szCs w:val="20"/>
                <w:u w:val="single"/>
              </w:rPr>
            </w:pPr>
            <w:r w:rsidRPr="00291483">
              <w:rPr>
                <w:b/>
                <w:sz w:val="20"/>
                <w:szCs w:val="20"/>
                <w:u w:val="single"/>
              </w:rPr>
              <w:t>Hurst:</w:t>
            </w:r>
          </w:p>
          <w:p w14:paraId="57F51AFD" w14:textId="77777777" w:rsidR="005354D8" w:rsidRDefault="005354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Practice QUESTIONS</w:t>
            </w:r>
          </w:p>
          <w:p w14:paraId="711946AE" w14:textId="77777777" w:rsidR="00364396" w:rsidRDefault="00364396">
            <w:pPr>
              <w:rPr>
                <w:sz w:val="20"/>
                <w:szCs w:val="20"/>
              </w:rPr>
            </w:pPr>
          </w:p>
          <w:p w14:paraId="71B97B31" w14:textId="59935032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  <w:r w:rsidR="0033384C">
              <w:rPr>
                <w:b/>
                <w:sz w:val="20"/>
                <w:szCs w:val="20"/>
                <w:u w:val="single"/>
              </w:rPr>
              <w:t xml:space="preserve"> </w:t>
            </w:r>
            <w:r w:rsidR="0033384C" w:rsidRPr="0033384C">
              <w:rPr>
                <w:b/>
                <w:sz w:val="16"/>
                <w:szCs w:val="16"/>
                <w:u w:val="single"/>
              </w:rPr>
              <w:t>due 11:30 PM</w:t>
            </w:r>
          </w:p>
          <w:p w14:paraId="6063A872" w14:textId="543A1125" w:rsidR="00364396" w:rsidRPr="00291483" w:rsidRDefault="00364396">
            <w:pPr>
              <w:rPr>
                <w:sz w:val="20"/>
                <w:szCs w:val="20"/>
              </w:rPr>
            </w:pPr>
          </w:p>
        </w:tc>
      </w:tr>
      <w:tr w:rsidR="00FC1479" w:rsidRPr="00291483" w14:paraId="1384653C" w14:textId="77777777" w:rsidTr="00AF0809">
        <w:trPr>
          <w:trHeight w:val="2539"/>
        </w:trPr>
        <w:tc>
          <w:tcPr>
            <w:tcW w:w="1967" w:type="dxa"/>
          </w:tcPr>
          <w:p w14:paraId="58543CEF" w14:textId="2CFF10B6" w:rsidR="00FC1479" w:rsidRPr="00291483" w:rsidRDefault="00670D7A">
            <w:pPr>
              <w:rPr>
                <w:sz w:val="20"/>
                <w:szCs w:val="20"/>
              </w:rPr>
            </w:pPr>
            <w:proofErr w:type="gramStart"/>
            <w:r w:rsidRPr="00291483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</w:t>
            </w:r>
            <w:r w:rsidR="00170007" w:rsidRPr="00170007">
              <w:rPr>
                <w:sz w:val="20"/>
                <w:szCs w:val="20"/>
                <w:highlight w:val="cyan"/>
              </w:rPr>
              <w:t>APRIL</w:t>
            </w:r>
            <w:proofErr w:type="gramEnd"/>
            <w:r w:rsidR="00170007">
              <w:rPr>
                <w:sz w:val="20"/>
                <w:szCs w:val="20"/>
              </w:rPr>
              <w:t xml:space="preserve"> </w:t>
            </w:r>
          </w:p>
          <w:p w14:paraId="04178294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14F9268F" w14:textId="77777777" w:rsidR="00814F86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45938394" w14:textId="77777777" w:rsidR="00364396" w:rsidRPr="00291483" w:rsidRDefault="00364396">
            <w:pPr>
              <w:rPr>
                <w:b/>
                <w:sz w:val="20"/>
                <w:szCs w:val="20"/>
                <w:u w:val="single"/>
              </w:rPr>
            </w:pPr>
          </w:p>
          <w:p w14:paraId="3AC8D4AB" w14:textId="77777777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3D3ED012" w14:textId="61D98CCC" w:rsidR="00F179F9" w:rsidRPr="00F179F9" w:rsidRDefault="00F179F9" w:rsidP="00F179F9">
            <w:pPr>
              <w:rPr>
                <w:color w:val="00B050"/>
                <w:sz w:val="20"/>
                <w:szCs w:val="20"/>
              </w:rPr>
            </w:pPr>
            <w:r>
              <w:rPr>
                <w:color w:val="00B050"/>
                <w:sz w:val="20"/>
                <w:szCs w:val="20"/>
              </w:rPr>
              <w:t xml:space="preserve">OB, </w:t>
            </w:r>
            <w:proofErr w:type="spellStart"/>
            <w:r>
              <w:rPr>
                <w:color w:val="00B050"/>
                <w:sz w:val="20"/>
                <w:szCs w:val="20"/>
              </w:rPr>
              <w:t>Peds</w:t>
            </w:r>
            <w:proofErr w:type="spellEnd"/>
            <w:r>
              <w:rPr>
                <w:color w:val="00B050"/>
                <w:sz w:val="20"/>
                <w:szCs w:val="20"/>
              </w:rPr>
              <w:t>, Psych, Community</w:t>
            </w:r>
          </w:p>
          <w:p w14:paraId="3548F7AB" w14:textId="37915CA3" w:rsidR="00814F86" w:rsidRDefault="00F179F9" w:rsidP="00F179F9">
            <w:pPr>
              <w:rPr>
                <w:color w:val="00B050"/>
                <w:sz w:val="20"/>
                <w:szCs w:val="20"/>
              </w:rPr>
            </w:pPr>
            <w:r>
              <w:rPr>
                <w:color w:val="00B050"/>
                <w:sz w:val="20"/>
                <w:szCs w:val="20"/>
              </w:rPr>
              <w:t>100</w:t>
            </w:r>
            <w:r w:rsidRPr="00F179F9">
              <w:rPr>
                <w:color w:val="00B050"/>
                <w:sz w:val="20"/>
                <w:szCs w:val="20"/>
              </w:rPr>
              <w:t xml:space="preserve"> questions</w:t>
            </w:r>
            <w:r>
              <w:rPr>
                <w:color w:val="00B050"/>
                <w:sz w:val="20"/>
                <w:szCs w:val="20"/>
              </w:rPr>
              <w:t xml:space="preserve"> </w:t>
            </w:r>
            <w:r w:rsidRPr="00F179F9">
              <w:rPr>
                <w:b/>
                <w:color w:val="00B050"/>
                <w:sz w:val="20"/>
                <w:szCs w:val="20"/>
                <w:u w:val="single"/>
              </w:rPr>
              <w:t>EACH</w:t>
            </w:r>
            <w:r>
              <w:rPr>
                <w:b/>
                <w:color w:val="00B050"/>
                <w:sz w:val="20"/>
                <w:szCs w:val="20"/>
                <w:u w:val="single"/>
              </w:rPr>
              <w:t xml:space="preserve"> </w:t>
            </w:r>
            <w:r w:rsidRPr="00F179F9">
              <w:rPr>
                <w:color w:val="00B050"/>
                <w:sz w:val="20"/>
                <w:szCs w:val="20"/>
              </w:rPr>
              <w:t>specialty!!</w:t>
            </w:r>
          </w:p>
          <w:p w14:paraId="16A3EC96" w14:textId="29B8047F" w:rsidR="00F179F9" w:rsidRPr="00291483" w:rsidRDefault="00F179F9" w:rsidP="00F179F9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color w:val="00B050"/>
                <w:sz w:val="20"/>
                <w:szCs w:val="20"/>
              </w:rPr>
              <w:t>400 questions total</w:t>
            </w:r>
          </w:p>
          <w:p w14:paraId="7F9A8B93" w14:textId="32B27AA3" w:rsidR="00814F86" w:rsidRPr="00291483" w:rsidRDefault="00814F86">
            <w:pPr>
              <w:rPr>
                <w:sz w:val="20"/>
                <w:szCs w:val="20"/>
              </w:rPr>
            </w:pPr>
          </w:p>
        </w:tc>
        <w:tc>
          <w:tcPr>
            <w:tcW w:w="1917" w:type="dxa"/>
          </w:tcPr>
          <w:p w14:paraId="4B522C0B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2</w:t>
            </w:r>
          </w:p>
          <w:p w14:paraId="39488709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2E712C47" w14:textId="024BB6D6" w:rsidR="00814F86" w:rsidRPr="000C5C09" w:rsidRDefault="000C5C0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Hesi</w:t>
            </w:r>
            <w:proofErr w:type="spellEnd"/>
            <w:r>
              <w:rPr>
                <w:sz w:val="20"/>
                <w:szCs w:val="20"/>
              </w:rPr>
              <w:t xml:space="preserve"> Exam Tester 4</w:t>
            </w:r>
          </w:p>
          <w:p w14:paraId="472BAE57" w14:textId="77777777" w:rsidR="00364396" w:rsidRDefault="00364396">
            <w:pPr>
              <w:rPr>
                <w:b/>
                <w:sz w:val="20"/>
                <w:szCs w:val="20"/>
                <w:u w:val="single"/>
              </w:rPr>
            </w:pPr>
          </w:p>
          <w:p w14:paraId="71CC16D2" w14:textId="77777777" w:rsidR="00364396" w:rsidRPr="00291483" w:rsidRDefault="00364396">
            <w:pPr>
              <w:rPr>
                <w:b/>
                <w:sz w:val="20"/>
                <w:szCs w:val="20"/>
                <w:u w:val="single"/>
              </w:rPr>
            </w:pPr>
          </w:p>
          <w:p w14:paraId="46BC68A0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324A14E3" w14:textId="77777777" w:rsidR="00E45C18" w:rsidRPr="00E45C18" w:rsidRDefault="00E45C18" w:rsidP="00E45C18">
            <w:pPr>
              <w:rPr>
                <w:b/>
                <w:i/>
                <w:color w:val="C22E9E"/>
                <w:sz w:val="20"/>
                <w:szCs w:val="20"/>
              </w:rPr>
            </w:pPr>
            <w:r w:rsidRPr="00E45C18">
              <w:rPr>
                <w:b/>
                <w:i/>
                <w:color w:val="C22E9E"/>
                <w:sz w:val="20"/>
                <w:szCs w:val="20"/>
              </w:rPr>
              <w:t>Clinical Journal</w:t>
            </w:r>
          </w:p>
          <w:p w14:paraId="45068AE1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66E98900" w14:textId="2A70826E" w:rsidR="00814F86" w:rsidRPr="00291483" w:rsidRDefault="00814F86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270AC1E4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3</w:t>
            </w:r>
          </w:p>
          <w:p w14:paraId="004B374A" w14:textId="77777777" w:rsidR="00364396" w:rsidRDefault="00364396">
            <w:pPr>
              <w:rPr>
                <w:b/>
                <w:sz w:val="20"/>
                <w:szCs w:val="20"/>
                <w:u w:val="single"/>
              </w:rPr>
            </w:pPr>
          </w:p>
          <w:p w14:paraId="087AAEEF" w14:textId="77777777" w:rsidR="00E45C18" w:rsidRPr="00E45C18" w:rsidRDefault="00E45C18" w:rsidP="00E45C18">
            <w:pPr>
              <w:jc w:val="center"/>
              <w:rPr>
                <w:b/>
                <w:color w:val="4319D6"/>
                <w:sz w:val="20"/>
                <w:szCs w:val="20"/>
                <w:u w:val="single"/>
              </w:rPr>
            </w:pPr>
            <w:r w:rsidRPr="00E45C18">
              <w:rPr>
                <w:b/>
                <w:color w:val="4319D6"/>
                <w:sz w:val="20"/>
                <w:szCs w:val="20"/>
                <w:u w:val="single"/>
              </w:rPr>
              <w:t>EVOLVE</w:t>
            </w:r>
          </w:p>
          <w:p w14:paraId="6094B399" w14:textId="6595BCB2" w:rsidR="00364396" w:rsidRDefault="00E45C18" w:rsidP="00E45C18">
            <w:pPr>
              <w:jc w:val="center"/>
              <w:rPr>
                <w:b/>
                <w:sz w:val="20"/>
                <w:szCs w:val="20"/>
                <w:u w:val="single"/>
              </w:rPr>
            </w:pPr>
            <w:r w:rsidRPr="00E45C18">
              <w:rPr>
                <w:color w:val="4319D6"/>
                <w:sz w:val="20"/>
                <w:szCs w:val="20"/>
              </w:rPr>
              <w:t>Extra 100 NCLEX questions</w:t>
            </w:r>
          </w:p>
          <w:p w14:paraId="5F101A36" w14:textId="77777777" w:rsidR="00E45C18" w:rsidRDefault="00E45C18">
            <w:pPr>
              <w:rPr>
                <w:b/>
                <w:sz w:val="20"/>
                <w:szCs w:val="20"/>
                <w:u w:val="single"/>
              </w:rPr>
            </w:pPr>
          </w:p>
          <w:p w14:paraId="7B5065EC" w14:textId="77777777" w:rsidR="00E45C18" w:rsidRPr="00E45C18" w:rsidRDefault="00E45C18" w:rsidP="00E45C18">
            <w:pPr>
              <w:rPr>
                <w:b/>
                <w:i/>
                <w:color w:val="C22E9E"/>
                <w:sz w:val="20"/>
                <w:szCs w:val="20"/>
              </w:rPr>
            </w:pPr>
            <w:r w:rsidRPr="00E45C18">
              <w:rPr>
                <w:b/>
                <w:i/>
                <w:color w:val="C22E9E"/>
                <w:sz w:val="20"/>
                <w:szCs w:val="20"/>
              </w:rPr>
              <w:t>Clinical Journal</w:t>
            </w:r>
          </w:p>
          <w:p w14:paraId="07CA69FB" w14:textId="77777777" w:rsidR="00E45C18" w:rsidRPr="00291483" w:rsidRDefault="00E45C18">
            <w:pPr>
              <w:rPr>
                <w:b/>
                <w:sz w:val="20"/>
                <w:szCs w:val="20"/>
                <w:u w:val="single"/>
              </w:rPr>
            </w:pPr>
          </w:p>
          <w:p w14:paraId="0508D028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2839B5EB" w14:textId="62BD0DBC" w:rsidR="00814F86" w:rsidRPr="00291483" w:rsidRDefault="00814F86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3E262F33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4</w:t>
            </w:r>
          </w:p>
          <w:p w14:paraId="0B0E07E4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345172BF" w14:textId="3C9EEE7B" w:rsidR="00814F86" w:rsidRPr="000C5C09" w:rsidRDefault="000C5C0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Hesi</w:t>
            </w:r>
            <w:proofErr w:type="spellEnd"/>
            <w:r>
              <w:rPr>
                <w:sz w:val="20"/>
                <w:szCs w:val="20"/>
              </w:rPr>
              <w:t xml:space="preserve"> Exam Tester 5</w:t>
            </w:r>
          </w:p>
          <w:p w14:paraId="74CC7468" w14:textId="77777777" w:rsidR="00364396" w:rsidRDefault="00364396">
            <w:pPr>
              <w:rPr>
                <w:b/>
                <w:sz w:val="20"/>
                <w:szCs w:val="20"/>
                <w:u w:val="single"/>
              </w:rPr>
            </w:pPr>
          </w:p>
          <w:p w14:paraId="629A9D82" w14:textId="03221779" w:rsidR="00364396" w:rsidRPr="00291483" w:rsidRDefault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156F9311" w14:textId="77777777" w:rsidR="00E667CB" w:rsidRPr="00F179F9" w:rsidRDefault="00E667CB" w:rsidP="00E667CB">
            <w:pPr>
              <w:rPr>
                <w:color w:val="00B050"/>
                <w:sz w:val="20"/>
                <w:szCs w:val="20"/>
              </w:rPr>
            </w:pPr>
            <w:r>
              <w:rPr>
                <w:color w:val="00B050"/>
                <w:sz w:val="20"/>
                <w:szCs w:val="20"/>
              </w:rPr>
              <w:t xml:space="preserve">OB, </w:t>
            </w:r>
            <w:proofErr w:type="spellStart"/>
            <w:r>
              <w:rPr>
                <w:color w:val="00B050"/>
                <w:sz w:val="20"/>
                <w:szCs w:val="20"/>
              </w:rPr>
              <w:t>Peds</w:t>
            </w:r>
            <w:proofErr w:type="spellEnd"/>
            <w:r>
              <w:rPr>
                <w:color w:val="00B050"/>
                <w:sz w:val="20"/>
                <w:szCs w:val="20"/>
              </w:rPr>
              <w:t>, Psych, Community</w:t>
            </w:r>
          </w:p>
          <w:p w14:paraId="07B11835" w14:textId="77777777" w:rsidR="00E667CB" w:rsidRPr="00F179F9" w:rsidRDefault="00E667CB" w:rsidP="00E667CB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Practice Exam</w:t>
            </w:r>
          </w:p>
          <w:p w14:paraId="33ABD6B7" w14:textId="2FFA552A" w:rsidR="00814F86" w:rsidRPr="00291483" w:rsidRDefault="00E667CB" w:rsidP="00E667CB">
            <w:pPr>
              <w:rPr>
                <w:b/>
                <w:sz w:val="20"/>
                <w:szCs w:val="20"/>
                <w:u w:val="single"/>
              </w:rPr>
            </w:pPr>
            <w:r w:rsidRPr="00F179F9">
              <w:rPr>
                <w:color w:val="00B050"/>
                <w:sz w:val="20"/>
                <w:szCs w:val="20"/>
              </w:rPr>
              <w:t>Must be &gt; 85%</w:t>
            </w:r>
          </w:p>
          <w:p w14:paraId="4904C7F2" w14:textId="59ED98DC" w:rsidR="00814F86" w:rsidRPr="00291483" w:rsidRDefault="00814F86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6258EF56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5</w:t>
            </w:r>
          </w:p>
          <w:p w14:paraId="5F124453" w14:textId="77777777" w:rsidR="00814F86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183674E9" w14:textId="77777777" w:rsidR="000C5C09" w:rsidRPr="00291483" w:rsidRDefault="000C5C09">
            <w:pPr>
              <w:rPr>
                <w:b/>
                <w:sz w:val="20"/>
                <w:szCs w:val="20"/>
                <w:u w:val="single"/>
              </w:rPr>
            </w:pPr>
          </w:p>
          <w:p w14:paraId="7B215126" w14:textId="77777777" w:rsidR="00364396" w:rsidRPr="00E45C18" w:rsidRDefault="00364396" w:rsidP="00E45C18">
            <w:pPr>
              <w:jc w:val="center"/>
              <w:rPr>
                <w:b/>
                <w:color w:val="4319D6"/>
                <w:sz w:val="20"/>
                <w:szCs w:val="20"/>
                <w:u w:val="single"/>
              </w:rPr>
            </w:pPr>
            <w:r w:rsidRPr="00E45C18">
              <w:rPr>
                <w:b/>
                <w:color w:val="4319D6"/>
                <w:sz w:val="20"/>
                <w:szCs w:val="20"/>
                <w:u w:val="single"/>
              </w:rPr>
              <w:t>EVOLVE</w:t>
            </w:r>
          </w:p>
          <w:p w14:paraId="57776501" w14:textId="52B799B7" w:rsidR="00814F86" w:rsidRPr="00291483" w:rsidRDefault="00E45C18" w:rsidP="00E45C18">
            <w:pPr>
              <w:jc w:val="center"/>
              <w:rPr>
                <w:sz w:val="20"/>
                <w:szCs w:val="20"/>
              </w:rPr>
            </w:pPr>
            <w:r w:rsidRPr="00E45C18">
              <w:rPr>
                <w:color w:val="4319D6"/>
                <w:sz w:val="20"/>
                <w:szCs w:val="20"/>
              </w:rPr>
              <w:t>Extra 100 NCLEX questions</w:t>
            </w:r>
          </w:p>
        </w:tc>
        <w:tc>
          <w:tcPr>
            <w:tcW w:w="1943" w:type="dxa"/>
          </w:tcPr>
          <w:p w14:paraId="5AD3FF1D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6</w:t>
            </w:r>
          </w:p>
          <w:p w14:paraId="2C92549B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04C47B9B" w14:textId="77777777" w:rsidR="00814F86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6FD05D71" w14:textId="77777777" w:rsidR="00E45C18" w:rsidRPr="00E45C18" w:rsidRDefault="00E45C18" w:rsidP="00E45C18">
            <w:pPr>
              <w:jc w:val="center"/>
              <w:rPr>
                <w:b/>
                <w:color w:val="4319D6"/>
                <w:sz w:val="20"/>
                <w:szCs w:val="20"/>
                <w:u w:val="single"/>
              </w:rPr>
            </w:pPr>
            <w:r w:rsidRPr="00E45C18">
              <w:rPr>
                <w:b/>
                <w:color w:val="4319D6"/>
                <w:sz w:val="20"/>
                <w:szCs w:val="20"/>
                <w:u w:val="single"/>
              </w:rPr>
              <w:t>EVOLVE</w:t>
            </w:r>
          </w:p>
          <w:p w14:paraId="00C68CC1" w14:textId="2301DCE9" w:rsidR="00814F86" w:rsidRPr="00291483" w:rsidRDefault="00E45C18" w:rsidP="00E45C18">
            <w:pPr>
              <w:jc w:val="center"/>
              <w:rPr>
                <w:b/>
                <w:sz w:val="20"/>
                <w:szCs w:val="20"/>
                <w:u w:val="single"/>
              </w:rPr>
            </w:pPr>
            <w:r w:rsidRPr="00E45C18">
              <w:rPr>
                <w:color w:val="4319D6"/>
                <w:sz w:val="20"/>
                <w:szCs w:val="20"/>
              </w:rPr>
              <w:t>Extra 100 NCLEX questions</w:t>
            </w:r>
          </w:p>
          <w:p w14:paraId="3606EB9E" w14:textId="77777777" w:rsidR="00814F86" w:rsidRDefault="00814F86">
            <w:pPr>
              <w:rPr>
                <w:sz w:val="20"/>
                <w:szCs w:val="20"/>
              </w:rPr>
            </w:pPr>
          </w:p>
          <w:p w14:paraId="1A6ACC41" w14:textId="3C3C0766" w:rsidR="00C70A60" w:rsidRPr="00C70A60" w:rsidRDefault="00C70A60" w:rsidP="00C70A60">
            <w:pPr>
              <w:jc w:val="center"/>
              <w:rPr>
                <w:b/>
                <w:sz w:val="20"/>
                <w:szCs w:val="20"/>
              </w:rPr>
            </w:pPr>
            <w:r w:rsidRPr="00C70A60">
              <w:rPr>
                <w:b/>
                <w:color w:val="ED7D31" w:themeColor="accent2"/>
                <w:sz w:val="20"/>
                <w:szCs w:val="20"/>
              </w:rPr>
              <w:t>RESUME &amp; COVER LETTER DUE</w:t>
            </w:r>
            <w:r>
              <w:rPr>
                <w:b/>
                <w:color w:val="ED7D31" w:themeColor="accent2"/>
                <w:sz w:val="20"/>
                <w:szCs w:val="20"/>
              </w:rPr>
              <w:t xml:space="preserve"> 4/6</w:t>
            </w:r>
          </w:p>
        </w:tc>
        <w:tc>
          <w:tcPr>
            <w:tcW w:w="2371" w:type="dxa"/>
          </w:tcPr>
          <w:p w14:paraId="5C12785E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7</w:t>
            </w:r>
          </w:p>
          <w:p w14:paraId="686B5399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7872F10A" w14:textId="4E81D915" w:rsidR="00814F86" w:rsidRPr="000C5C09" w:rsidRDefault="000C5C0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Hesi</w:t>
            </w:r>
            <w:proofErr w:type="spellEnd"/>
            <w:r>
              <w:rPr>
                <w:sz w:val="20"/>
                <w:szCs w:val="20"/>
              </w:rPr>
              <w:t xml:space="preserve"> Exam </w:t>
            </w:r>
            <w:proofErr w:type="gramStart"/>
            <w:r>
              <w:rPr>
                <w:sz w:val="20"/>
                <w:szCs w:val="20"/>
              </w:rPr>
              <w:t>Tester(</w:t>
            </w:r>
            <w:proofErr w:type="gramEnd"/>
            <w:r>
              <w:rPr>
                <w:sz w:val="20"/>
                <w:szCs w:val="20"/>
              </w:rPr>
              <w:t>55)</w:t>
            </w:r>
          </w:p>
          <w:p w14:paraId="6C961261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3B4F9A18" w14:textId="3DFE373E" w:rsidR="00364396" w:rsidRDefault="00364396" w:rsidP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  <w:r w:rsidR="0033384C">
              <w:rPr>
                <w:b/>
                <w:sz w:val="20"/>
                <w:szCs w:val="20"/>
                <w:u w:val="single"/>
              </w:rPr>
              <w:t xml:space="preserve"> </w:t>
            </w:r>
            <w:r w:rsidR="0033384C" w:rsidRPr="0033384C">
              <w:rPr>
                <w:b/>
                <w:sz w:val="16"/>
                <w:szCs w:val="16"/>
                <w:u w:val="single"/>
              </w:rPr>
              <w:t>due 11:30 PM</w:t>
            </w:r>
          </w:p>
          <w:p w14:paraId="544BF5EB" w14:textId="77777777" w:rsidR="00814F86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0E62C58A" w14:textId="77777777" w:rsidR="00E45C18" w:rsidRPr="00E45C18" w:rsidRDefault="00E45C18" w:rsidP="00E45C18">
            <w:pPr>
              <w:jc w:val="center"/>
              <w:rPr>
                <w:b/>
                <w:color w:val="4319D6"/>
                <w:sz w:val="20"/>
                <w:szCs w:val="20"/>
                <w:u w:val="single"/>
              </w:rPr>
            </w:pPr>
            <w:r w:rsidRPr="00E45C18">
              <w:rPr>
                <w:b/>
                <w:color w:val="4319D6"/>
                <w:sz w:val="20"/>
                <w:szCs w:val="20"/>
                <w:u w:val="single"/>
              </w:rPr>
              <w:t>EVOLVE</w:t>
            </w:r>
          </w:p>
          <w:p w14:paraId="1984955D" w14:textId="7E40EDCF" w:rsidR="00E45C18" w:rsidRPr="00291483" w:rsidRDefault="00E45C18" w:rsidP="00E45C18">
            <w:pPr>
              <w:jc w:val="center"/>
              <w:rPr>
                <w:b/>
                <w:sz w:val="20"/>
                <w:szCs w:val="20"/>
                <w:u w:val="single"/>
              </w:rPr>
            </w:pPr>
            <w:r w:rsidRPr="00E45C18">
              <w:rPr>
                <w:color w:val="4319D6"/>
                <w:sz w:val="20"/>
                <w:szCs w:val="20"/>
              </w:rPr>
              <w:t>Extra 100 NCLEX questions</w:t>
            </w:r>
          </w:p>
          <w:p w14:paraId="0E2A9AE1" w14:textId="4BA08717" w:rsidR="00814F86" w:rsidRPr="00291483" w:rsidRDefault="00814F86">
            <w:pPr>
              <w:rPr>
                <w:sz w:val="20"/>
                <w:szCs w:val="20"/>
              </w:rPr>
            </w:pPr>
          </w:p>
        </w:tc>
      </w:tr>
      <w:tr w:rsidR="00FC1479" w:rsidRPr="00291483" w14:paraId="5BA940AC" w14:textId="77777777" w:rsidTr="00AF0809">
        <w:trPr>
          <w:trHeight w:val="2539"/>
        </w:trPr>
        <w:tc>
          <w:tcPr>
            <w:tcW w:w="1967" w:type="dxa"/>
          </w:tcPr>
          <w:p w14:paraId="01261AC2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8</w:t>
            </w:r>
          </w:p>
          <w:p w14:paraId="1CA38946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48D60AFF" w14:textId="77777777" w:rsidR="00814F86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77D763F5" w14:textId="25D23486" w:rsidR="00364396" w:rsidRPr="00291483" w:rsidRDefault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5215646D" w14:textId="024B2A02" w:rsidR="00D1570B" w:rsidRPr="00F179F9" w:rsidRDefault="00D1570B" w:rsidP="00D1570B">
            <w:pPr>
              <w:rPr>
                <w:color w:val="00B050"/>
                <w:sz w:val="20"/>
                <w:szCs w:val="20"/>
              </w:rPr>
            </w:pPr>
            <w:proofErr w:type="gramStart"/>
            <w:r>
              <w:rPr>
                <w:color w:val="00B050"/>
                <w:sz w:val="20"/>
                <w:szCs w:val="20"/>
              </w:rPr>
              <w:t xml:space="preserve">Leadership </w:t>
            </w:r>
            <w:r w:rsidRPr="00F179F9">
              <w:rPr>
                <w:color w:val="00B050"/>
                <w:sz w:val="20"/>
                <w:szCs w:val="20"/>
              </w:rPr>
              <w:t xml:space="preserve"> 2</w:t>
            </w:r>
            <w:proofErr w:type="gramEnd"/>
            <w:r w:rsidRPr="00F179F9">
              <w:rPr>
                <w:color w:val="00B050"/>
                <w:sz w:val="20"/>
                <w:szCs w:val="20"/>
              </w:rPr>
              <w:t>-3</w:t>
            </w:r>
          </w:p>
          <w:p w14:paraId="5670C28C" w14:textId="19BA9426" w:rsidR="00814F86" w:rsidRPr="00291483" w:rsidRDefault="00D1570B" w:rsidP="00D1570B">
            <w:pPr>
              <w:rPr>
                <w:b/>
                <w:sz w:val="20"/>
                <w:szCs w:val="20"/>
                <w:u w:val="single"/>
              </w:rPr>
            </w:pPr>
            <w:r w:rsidRPr="00F179F9">
              <w:rPr>
                <w:color w:val="00B050"/>
                <w:sz w:val="20"/>
                <w:szCs w:val="20"/>
              </w:rPr>
              <w:t>300 questions!!</w:t>
            </w:r>
          </w:p>
          <w:p w14:paraId="592C6AD0" w14:textId="2DDD248C" w:rsidR="00814F86" w:rsidRPr="00291483" w:rsidRDefault="00814F86">
            <w:pPr>
              <w:rPr>
                <w:sz w:val="20"/>
                <w:szCs w:val="20"/>
              </w:rPr>
            </w:pPr>
          </w:p>
        </w:tc>
        <w:tc>
          <w:tcPr>
            <w:tcW w:w="1917" w:type="dxa"/>
          </w:tcPr>
          <w:p w14:paraId="3EE45837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9</w:t>
            </w:r>
          </w:p>
          <w:p w14:paraId="528366D9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1BE975D7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1BF024A0" w14:textId="77777777" w:rsidR="00E45C18" w:rsidRPr="00E45C18" w:rsidRDefault="00E45C18" w:rsidP="00E45C18">
            <w:pPr>
              <w:jc w:val="center"/>
              <w:rPr>
                <w:b/>
                <w:color w:val="4319D6"/>
                <w:sz w:val="20"/>
                <w:szCs w:val="20"/>
                <w:u w:val="single"/>
              </w:rPr>
            </w:pPr>
            <w:r w:rsidRPr="00E45C18">
              <w:rPr>
                <w:b/>
                <w:color w:val="4319D6"/>
                <w:sz w:val="20"/>
                <w:szCs w:val="20"/>
                <w:u w:val="single"/>
              </w:rPr>
              <w:t>EVOLVE</w:t>
            </w:r>
          </w:p>
          <w:p w14:paraId="56630139" w14:textId="66B9BC81" w:rsidR="00814F86" w:rsidRDefault="00E45C18" w:rsidP="00E45C18">
            <w:pPr>
              <w:jc w:val="center"/>
              <w:rPr>
                <w:sz w:val="20"/>
                <w:szCs w:val="20"/>
              </w:rPr>
            </w:pPr>
            <w:r w:rsidRPr="00E45C18">
              <w:rPr>
                <w:color w:val="4319D6"/>
                <w:sz w:val="20"/>
                <w:szCs w:val="20"/>
              </w:rPr>
              <w:t>Extra 100 NCLEX questions</w:t>
            </w:r>
          </w:p>
          <w:p w14:paraId="2F32D687" w14:textId="77777777" w:rsidR="00E45C18" w:rsidRDefault="00E45C18">
            <w:pPr>
              <w:rPr>
                <w:sz w:val="20"/>
                <w:szCs w:val="20"/>
              </w:rPr>
            </w:pPr>
          </w:p>
          <w:p w14:paraId="4C5CC552" w14:textId="77777777" w:rsidR="00E45C18" w:rsidRDefault="00E45C18">
            <w:pPr>
              <w:rPr>
                <w:sz w:val="20"/>
                <w:szCs w:val="20"/>
              </w:rPr>
            </w:pPr>
          </w:p>
          <w:p w14:paraId="3C74E982" w14:textId="77777777" w:rsidR="00E45C18" w:rsidRDefault="00E45C18">
            <w:pPr>
              <w:rPr>
                <w:sz w:val="20"/>
                <w:szCs w:val="20"/>
              </w:rPr>
            </w:pPr>
          </w:p>
          <w:p w14:paraId="1E0AB12F" w14:textId="77777777" w:rsidR="00E45C18" w:rsidRPr="00E45C18" w:rsidRDefault="00E45C18" w:rsidP="00E45C18">
            <w:pPr>
              <w:rPr>
                <w:b/>
                <w:i/>
                <w:color w:val="C22E9E"/>
                <w:sz w:val="20"/>
                <w:szCs w:val="20"/>
              </w:rPr>
            </w:pPr>
            <w:r w:rsidRPr="00E45C18">
              <w:rPr>
                <w:b/>
                <w:i/>
                <w:color w:val="C22E9E"/>
                <w:sz w:val="20"/>
                <w:szCs w:val="20"/>
              </w:rPr>
              <w:t>Clinical Journal</w:t>
            </w:r>
          </w:p>
          <w:p w14:paraId="180A9A5C" w14:textId="59190A46" w:rsidR="00E45C18" w:rsidRPr="00291483" w:rsidRDefault="00E45C18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665A7B57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10</w:t>
            </w:r>
          </w:p>
          <w:p w14:paraId="3D584B53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  <w:proofErr w:type="spellStart"/>
            <w:r w:rsidRPr="00291483">
              <w:rPr>
                <w:b/>
                <w:sz w:val="20"/>
                <w:szCs w:val="20"/>
                <w:u w:val="single"/>
              </w:rPr>
              <w:t>YourBestGrades</w:t>
            </w:r>
            <w:proofErr w:type="spellEnd"/>
          </w:p>
          <w:p w14:paraId="7F4E7A74" w14:textId="47FDF7F8" w:rsidR="00814F86" w:rsidRPr="007315FE" w:rsidRDefault="007315F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Hesi</w:t>
            </w:r>
            <w:proofErr w:type="spellEnd"/>
            <w:r>
              <w:rPr>
                <w:sz w:val="20"/>
                <w:szCs w:val="20"/>
              </w:rPr>
              <w:t xml:space="preserve"> Exam Random</w:t>
            </w:r>
          </w:p>
          <w:p w14:paraId="00BCA30A" w14:textId="77777777" w:rsidR="00814F86" w:rsidRPr="00291483" w:rsidRDefault="00814F86">
            <w:pPr>
              <w:rPr>
                <w:b/>
                <w:sz w:val="20"/>
                <w:szCs w:val="20"/>
                <w:u w:val="single"/>
              </w:rPr>
            </w:pPr>
          </w:p>
          <w:p w14:paraId="5FC76383" w14:textId="2C6B1C24" w:rsidR="00814F86" w:rsidRPr="00291483" w:rsidRDefault="00364396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348DF728" w14:textId="7A0F35FA" w:rsidR="00D1570B" w:rsidRPr="00F179F9" w:rsidRDefault="00D1570B" w:rsidP="00D1570B">
            <w:pPr>
              <w:rPr>
                <w:color w:val="00B050"/>
                <w:sz w:val="20"/>
                <w:szCs w:val="20"/>
              </w:rPr>
            </w:pPr>
            <w:r>
              <w:rPr>
                <w:color w:val="00B050"/>
                <w:sz w:val="20"/>
                <w:szCs w:val="20"/>
              </w:rPr>
              <w:t>Management of Care</w:t>
            </w:r>
            <w:r w:rsidRPr="00F179F9">
              <w:rPr>
                <w:color w:val="00B050"/>
                <w:sz w:val="20"/>
                <w:szCs w:val="20"/>
              </w:rPr>
              <w:t xml:space="preserve"> </w:t>
            </w:r>
          </w:p>
          <w:p w14:paraId="454F9864" w14:textId="77777777" w:rsidR="00D1570B" w:rsidRPr="00F179F9" w:rsidRDefault="00D1570B" w:rsidP="00D1570B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Practice Exam</w:t>
            </w:r>
          </w:p>
          <w:p w14:paraId="1B3C1C1D" w14:textId="77777777" w:rsidR="00814F86" w:rsidRDefault="00D1570B" w:rsidP="00D1570B">
            <w:pPr>
              <w:rPr>
                <w:color w:val="00B050"/>
                <w:sz w:val="20"/>
                <w:szCs w:val="20"/>
              </w:rPr>
            </w:pPr>
            <w:r w:rsidRPr="00F179F9">
              <w:rPr>
                <w:color w:val="00B050"/>
                <w:sz w:val="20"/>
                <w:szCs w:val="20"/>
              </w:rPr>
              <w:t>Must be &gt; 85%</w:t>
            </w:r>
          </w:p>
          <w:p w14:paraId="6C0F3550" w14:textId="77777777" w:rsidR="00E45C18" w:rsidRDefault="00E45C18" w:rsidP="00D1570B">
            <w:pPr>
              <w:rPr>
                <w:color w:val="00B050"/>
                <w:sz w:val="20"/>
                <w:szCs w:val="20"/>
              </w:rPr>
            </w:pPr>
          </w:p>
          <w:p w14:paraId="1E7D216B" w14:textId="77777777" w:rsidR="00E45C18" w:rsidRPr="00E45C18" w:rsidRDefault="00E45C18" w:rsidP="00E45C18">
            <w:pPr>
              <w:rPr>
                <w:b/>
                <w:i/>
                <w:color w:val="C22E9E"/>
                <w:sz w:val="20"/>
                <w:szCs w:val="20"/>
              </w:rPr>
            </w:pPr>
            <w:r w:rsidRPr="00E45C18">
              <w:rPr>
                <w:b/>
                <w:i/>
                <w:color w:val="C22E9E"/>
                <w:sz w:val="20"/>
                <w:szCs w:val="20"/>
              </w:rPr>
              <w:t>Clinical Journal</w:t>
            </w:r>
          </w:p>
          <w:p w14:paraId="69D08B5E" w14:textId="19960C85" w:rsidR="00E45C18" w:rsidRPr="00291483" w:rsidRDefault="00E45C18" w:rsidP="00D1570B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7F419139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11</w:t>
            </w:r>
          </w:p>
          <w:p w14:paraId="1A9E0C54" w14:textId="77777777" w:rsidR="00814F86" w:rsidRDefault="00814F86" w:rsidP="00814F86">
            <w:pPr>
              <w:rPr>
                <w:sz w:val="20"/>
                <w:szCs w:val="20"/>
              </w:rPr>
            </w:pPr>
          </w:p>
          <w:p w14:paraId="3C4BBF78" w14:textId="77777777" w:rsidR="00866440" w:rsidRDefault="00866440" w:rsidP="00814F86">
            <w:pPr>
              <w:rPr>
                <w:sz w:val="20"/>
                <w:szCs w:val="20"/>
              </w:rPr>
            </w:pPr>
          </w:p>
          <w:p w14:paraId="007F8E16" w14:textId="09890947" w:rsidR="00866440" w:rsidRPr="00291483" w:rsidRDefault="00866440" w:rsidP="00866440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387A9BEA" w14:textId="77777777" w:rsidR="00FC1479" w:rsidRPr="00291483" w:rsidRDefault="00FC1479">
            <w:pPr>
              <w:rPr>
                <w:sz w:val="20"/>
                <w:szCs w:val="20"/>
              </w:rPr>
            </w:pPr>
            <w:r w:rsidRPr="00291483">
              <w:rPr>
                <w:sz w:val="20"/>
                <w:szCs w:val="20"/>
              </w:rPr>
              <w:t>12</w:t>
            </w:r>
          </w:p>
          <w:p w14:paraId="78E6837D" w14:textId="77777777" w:rsidR="00A619B4" w:rsidRPr="00291483" w:rsidRDefault="00A619B4" w:rsidP="00A619B4">
            <w:pPr>
              <w:jc w:val="center"/>
              <w:rPr>
                <w:sz w:val="20"/>
                <w:szCs w:val="20"/>
              </w:rPr>
            </w:pPr>
          </w:p>
          <w:p w14:paraId="3E4F5CE1" w14:textId="77777777" w:rsidR="00A619B4" w:rsidRPr="00291483" w:rsidRDefault="00A619B4" w:rsidP="00A619B4">
            <w:pPr>
              <w:jc w:val="center"/>
              <w:rPr>
                <w:sz w:val="20"/>
                <w:szCs w:val="20"/>
              </w:rPr>
            </w:pPr>
          </w:p>
          <w:p w14:paraId="504741A5" w14:textId="77777777" w:rsidR="00FC1479" w:rsidRPr="00F05789" w:rsidRDefault="00FC1479" w:rsidP="00A619B4">
            <w:pPr>
              <w:jc w:val="center"/>
              <w:rPr>
                <w:b/>
                <w:sz w:val="20"/>
                <w:szCs w:val="20"/>
                <w:u w:val="single"/>
              </w:rPr>
            </w:pPr>
            <w:r w:rsidRPr="00F05789">
              <w:rPr>
                <w:b/>
                <w:sz w:val="20"/>
                <w:szCs w:val="20"/>
                <w:highlight w:val="red"/>
                <w:u w:val="single"/>
              </w:rPr>
              <w:t>HESI!!!!</w:t>
            </w:r>
          </w:p>
          <w:p w14:paraId="637E49B8" w14:textId="77777777" w:rsidR="00087B98" w:rsidRPr="00087B98" w:rsidRDefault="00087B98" w:rsidP="00087B98">
            <w:pPr>
              <w:pStyle w:val="xmsonormal"/>
              <w:shd w:val="clear" w:color="auto" w:fill="FFFFFF"/>
              <w:spacing w:before="0" w:beforeAutospacing="0" w:after="0" w:afterAutospacing="0"/>
              <w:jc w:val="center"/>
              <w:rPr>
                <w:i/>
                <w:color w:val="212121"/>
                <w:sz w:val="20"/>
                <w:szCs w:val="20"/>
                <w:u w:val="single"/>
              </w:rPr>
            </w:pPr>
            <w:r w:rsidRPr="00087B98">
              <w:rPr>
                <w:rFonts w:ascii="Tahoma" w:hAnsi="Tahoma" w:cs="Tahoma"/>
                <w:i/>
                <w:color w:val="000000"/>
                <w:sz w:val="20"/>
                <w:szCs w:val="20"/>
                <w:u w:val="single"/>
                <w:bdr w:val="none" w:sz="0" w:space="0" w:color="auto" w:frame="1"/>
              </w:rPr>
              <w:t>1</w:t>
            </w:r>
            <w:r w:rsidRPr="00087B98">
              <w:rPr>
                <w:rFonts w:ascii="inherit" w:hAnsi="inherit" w:cs="Tahoma"/>
                <w:i/>
                <w:color w:val="000000"/>
                <w:sz w:val="20"/>
                <w:szCs w:val="20"/>
                <w:u w:val="single"/>
                <w:bdr w:val="none" w:sz="0" w:space="0" w:color="auto" w:frame="1"/>
                <w:vertAlign w:val="superscript"/>
              </w:rPr>
              <w:t>st</w:t>
            </w:r>
            <w:r w:rsidRPr="00087B98">
              <w:rPr>
                <w:rFonts w:ascii="Tahoma" w:hAnsi="Tahoma" w:cs="Tahoma"/>
                <w:i/>
                <w:color w:val="000000"/>
                <w:sz w:val="20"/>
                <w:szCs w:val="20"/>
                <w:u w:val="single"/>
                <w:bdr w:val="none" w:sz="0" w:space="0" w:color="auto" w:frame="1"/>
              </w:rPr>
              <w:t> attempt Exit April 12, 2019 AM group@ 900am</w:t>
            </w:r>
          </w:p>
          <w:p w14:paraId="52BC2325" w14:textId="43D90D78" w:rsidR="00087B98" w:rsidRPr="00291483" w:rsidRDefault="00087B98" w:rsidP="00A619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4ACD0A21" w14:textId="77777777" w:rsidR="00FC1479" w:rsidRDefault="003338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  <w:p w14:paraId="370A6E81" w14:textId="77777777" w:rsidR="00866440" w:rsidRDefault="00866440">
            <w:pPr>
              <w:rPr>
                <w:sz w:val="20"/>
                <w:szCs w:val="20"/>
              </w:rPr>
            </w:pPr>
          </w:p>
          <w:p w14:paraId="263E0E87" w14:textId="77777777" w:rsidR="00866440" w:rsidRDefault="00866440">
            <w:pPr>
              <w:rPr>
                <w:sz w:val="20"/>
                <w:szCs w:val="20"/>
              </w:rPr>
            </w:pPr>
          </w:p>
          <w:p w14:paraId="19BB3766" w14:textId="0FB1B511" w:rsidR="00011573" w:rsidRPr="00011573" w:rsidRDefault="00011573" w:rsidP="00011573">
            <w:pPr>
              <w:jc w:val="center"/>
              <w:rPr>
                <w:b/>
                <w:color w:val="ED7D31" w:themeColor="accent2"/>
                <w:sz w:val="20"/>
                <w:szCs w:val="20"/>
                <w:u w:val="single"/>
              </w:rPr>
            </w:pPr>
            <w:r w:rsidRPr="00011573">
              <w:rPr>
                <w:b/>
                <w:color w:val="ED7D31" w:themeColor="accent2"/>
                <w:sz w:val="20"/>
                <w:szCs w:val="20"/>
              </w:rPr>
              <w:t>PROJECT B DUE</w:t>
            </w:r>
          </w:p>
          <w:p w14:paraId="3E48F37C" w14:textId="77777777" w:rsidR="00011573" w:rsidRDefault="00011573" w:rsidP="00866440">
            <w:pPr>
              <w:rPr>
                <w:b/>
                <w:sz w:val="20"/>
                <w:szCs w:val="20"/>
                <w:u w:val="single"/>
              </w:rPr>
            </w:pPr>
          </w:p>
          <w:p w14:paraId="005BAC6F" w14:textId="77777777" w:rsidR="00866440" w:rsidRDefault="00866440">
            <w:pPr>
              <w:rPr>
                <w:sz w:val="20"/>
                <w:szCs w:val="20"/>
              </w:rPr>
            </w:pPr>
          </w:p>
          <w:p w14:paraId="169D1E28" w14:textId="0E4C76F8" w:rsidR="00866440" w:rsidRPr="00291483" w:rsidRDefault="00866440">
            <w:pPr>
              <w:rPr>
                <w:sz w:val="20"/>
                <w:szCs w:val="20"/>
              </w:rPr>
            </w:pPr>
          </w:p>
        </w:tc>
        <w:tc>
          <w:tcPr>
            <w:tcW w:w="2371" w:type="dxa"/>
          </w:tcPr>
          <w:p w14:paraId="3C52F69E" w14:textId="77777777" w:rsidR="00FC1479" w:rsidRDefault="003338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  <w:p w14:paraId="55CBE0F7" w14:textId="77777777" w:rsidR="007B3EBD" w:rsidRDefault="007B3EBD">
            <w:pPr>
              <w:rPr>
                <w:sz w:val="20"/>
                <w:szCs w:val="20"/>
              </w:rPr>
            </w:pPr>
          </w:p>
          <w:p w14:paraId="09824E35" w14:textId="77777777" w:rsidR="007B3EBD" w:rsidRDefault="007B3EBD">
            <w:pPr>
              <w:rPr>
                <w:sz w:val="20"/>
                <w:szCs w:val="20"/>
              </w:rPr>
            </w:pPr>
          </w:p>
          <w:p w14:paraId="352914D0" w14:textId="77777777" w:rsidR="007B3EBD" w:rsidRDefault="007B3EBD">
            <w:pPr>
              <w:rPr>
                <w:sz w:val="20"/>
                <w:szCs w:val="20"/>
              </w:rPr>
            </w:pPr>
          </w:p>
          <w:p w14:paraId="04103267" w14:textId="77777777" w:rsidR="007B3EBD" w:rsidRDefault="007B3EBD" w:rsidP="007B3EBD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 xml:space="preserve">EVOLVE </w:t>
            </w:r>
            <w:r w:rsidRPr="0033384C">
              <w:rPr>
                <w:b/>
                <w:sz w:val="16"/>
                <w:szCs w:val="16"/>
                <w:u w:val="single"/>
              </w:rPr>
              <w:t>due 11:30 PM</w:t>
            </w:r>
          </w:p>
          <w:p w14:paraId="249AA499" w14:textId="267CB19B" w:rsidR="007B3EBD" w:rsidRPr="00291483" w:rsidRDefault="007B3EBD">
            <w:pPr>
              <w:rPr>
                <w:sz w:val="20"/>
                <w:szCs w:val="20"/>
              </w:rPr>
            </w:pPr>
          </w:p>
        </w:tc>
      </w:tr>
      <w:tr w:rsidR="0033384C" w:rsidRPr="00291483" w14:paraId="15E786BA" w14:textId="77777777" w:rsidTr="00AF0809">
        <w:trPr>
          <w:trHeight w:val="2539"/>
        </w:trPr>
        <w:tc>
          <w:tcPr>
            <w:tcW w:w="1967" w:type="dxa"/>
          </w:tcPr>
          <w:p w14:paraId="4FDCC4AA" w14:textId="3496AAB0" w:rsidR="003714AB" w:rsidRDefault="00D635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15</w:t>
            </w:r>
          </w:p>
          <w:p w14:paraId="63718C64" w14:textId="77777777" w:rsidR="003714AB" w:rsidRDefault="003714AB">
            <w:pPr>
              <w:rPr>
                <w:sz w:val="20"/>
                <w:szCs w:val="20"/>
              </w:rPr>
            </w:pPr>
          </w:p>
          <w:p w14:paraId="3B837691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462739DC" w14:textId="5B26883E" w:rsidR="003714AB" w:rsidRPr="00291483" w:rsidRDefault="00A105A3">
            <w:pPr>
              <w:rPr>
                <w:sz w:val="20"/>
                <w:szCs w:val="20"/>
              </w:rPr>
            </w:pPr>
            <w:r w:rsidRPr="00A105A3">
              <w:rPr>
                <w:color w:val="00B050"/>
                <w:sz w:val="20"/>
                <w:szCs w:val="20"/>
              </w:rPr>
              <w:t>300 varied questions</w:t>
            </w:r>
          </w:p>
        </w:tc>
        <w:tc>
          <w:tcPr>
            <w:tcW w:w="1917" w:type="dxa"/>
          </w:tcPr>
          <w:p w14:paraId="3D686939" w14:textId="77777777" w:rsidR="0033384C" w:rsidRDefault="00D635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  <w:p w14:paraId="054496B6" w14:textId="77777777" w:rsidR="003714AB" w:rsidRDefault="003714AB">
            <w:pPr>
              <w:rPr>
                <w:sz w:val="20"/>
                <w:szCs w:val="20"/>
              </w:rPr>
            </w:pPr>
          </w:p>
          <w:p w14:paraId="4177DA51" w14:textId="77777777" w:rsidR="003714AB" w:rsidRDefault="003714AB">
            <w:pPr>
              <w:rPr>
                <w:sz w:val="20"/>
                <w:szCs w:val="20"/>
              </w:rPr>
            </w:pPr>
          </w:p>
          <w:p w14:paraId="2DFF241A" w14:textId="77777777" w:rsidR="00E45C18" w:rsidRDefault="00E45C18">
            <w:pPr>
              <w:rPr>
                <w:sz w:val="20"/>
                <w:szCs w:val="20"/>
              </w:rPr>
            </w:pPr>
          </w:p>
          <w:p w14:paraId="3018C8A5" w14:textId="77777777" w:rsidR="00E45C18" w:rsidRPr="00E45C18" w:rsidRDefault="00E45C18" w:rsidP="00E45C18">
            <w:pPr>
              <w:rPr>
                <w:b/>
                <w:i/>
                <w:color w:val="C22E9E"/>
                <w:sz w:val="20"/>
                <w:szCs w:val="20"/>
              </w:rPr>
            </w:pPr>
            <w:r w:rsidRPr="00E45C18">
              <w:rPr>
                <w:b/>
                <w:i/>
                <w:color w:val="C22E9E"/>
                <w:sz w:val="20"/>
                <w:szCs w:val="20"/>
              </w:rPr>
              <w:t>Clinical Journal</w:t>
            </w:r>
          </w:p>
          <w:p w14:paraId="69E379DF" w14:textId="1F7A24F7" w:rsidR="00E45C18" w:rsidRPr="00291483" w:rsidRDefault="00E45C18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2E9FB14B" w14:textId="77777777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  <w:p w14:paraId="5BDE53CF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29408BC5" w14:textId="77777777" w:rsidR="003714AB" w:rsidRDefault="003714AB">
            <w:pPr>
              <w:rPr>
                <w:sz w:val="20"/>
                <w:szCs w:val="20"/>
              </w:rPr>
            </w:pPr>
          </w:p>
          <w:p w14:paraId="2C3EDA83" w14:textId="77777777" w:rsidR="003714AB" w:rsidRDefault="003714AB">
            <w:pPr>
              <w:rPr>
                <w:sz w:val="20"/>
                <w:szCs w:val="20"/>
              </w:rPr>
            </w:pPr>
          </w:p>
          <w:p w14:paraId="41D63B8E" w14:textId="77777777" w:rsidR="00E45C18" w:rsidRPr="00E45C18" w:rsidRDefault="00E45C18" w:rsidP="00E45C18">
            <w:pPr>
              <w:rPr>
                <w:b/>
                <w:i/>
                <w:color w:val="C22E9E"/>
                <w:sz w:val="20"/>
                <w:szCs w:val="20"/>
              </w:rPr>
            </w:pPr>
            <w:r w:rsidRPr="00E45C18">
              <w:rPr>
                <w:b/>
                <w:i/>
                <w:color w:val="C22E9E"/>
                <w:sz w:val="20"/>
                <w:szCs w:val="20"/>
              </w:rPr>
              <w:t>Clinical Journal</w:t>
            </w:r>
          </w:p>
          <w:p w14:paraId="0251942F" w14:textId="77777777" w:rsidR="003714AB" w:rsidRDefault="003714AB">
            <w:pPr>
              <w:rPr>
                <w:sz w:val="20"/>
                <w:szCs w:val="20"/>
              </w:rPr>
            </w:pPr>
          </w:p>
          <w:p w14:paraId="0EAE7238" w14:textId="77777777" w:rsidR="003714AB" w:rsidRDefault="003714AB">
            <w:pPr>
              <w:rPr>
                <w:sz w:val="20"/>
                <w:szCs w:val="20"/>
              </w:rPr>
            </w:pPr>
          </w:p>
          <w:p w14:paraId="56C74EC1" w14:textId="2BE8C79C" w:rsidR="003714AB" w:rsidRPr="00291483" w:rsidRDefault="003714AB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3A02C099" w14:textId="77777777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  <w:p w14:paraId="00B4CE69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335F3836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2748A089" w14:textId="72396458" w:rsidR="00A105A3" w:rsidRPr="00F179F9" w:rsidRDefault="00A105A3" w:rsidP="00A105A3">
            <w:pPr>
              <w:rPr>
                <w:color w:val="00B050"/>
                <w:sz w:val="20"/>
                <w:szCs w:val="20"/>
              </w:rPr>
            </w:pPr>
            <w:r>
              <w:rPr>
                <w:color w:val="00B050"/>
                <w:sz w:val="20"/>
                <w:szCs w:val="20"/>
              </w:rPr>
              <w:t>Comprehensive Exam #2</w:t>
            </w:r>
          </w:p>
          <w:p w14:paraId="3B890C21" w14:textId="77777777" w:rsidR="00A105A3" w:rsidRPr="00291483" w:rsidRDefault="00A105A3" w:rsidP="00A105A3">
            <w:pPr>
              <w:rPr>
                <w:b/>
                <w:sz w:val="20"/>
                <w:szCs w:val="20"/>
                <w:u w:val="single"/>
              </w:rPr>
            </w:pPr>
            <w:r w:rsidRPr="00F179F9">
              <w:rPr>
                <w:color w:val="00B050"/>
                <w:sz w:val="20"/>
                <w:szCs w:val="20"/>
              </w:rPr>
              <w:t>Must be &gt; 85%</w:t>
            </w:r>
          </w:p>
          <w:p w14:paraId="37252DC9" w14:textId="1C3E8823" w:rsidR="0033384C" w:rsidRPr="00291483" w:rsidRDefault="0033384C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66FC2D95" w14:textId="77777777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  <w:p w14:paraId="78604721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2095A42B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285A5289" w14:textId="25F95FBD" w:rsidR="0033384C" w:rsidRPr="00291483" w:rsidRDefault="0033384C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2DC5CDA9" w14:textId="131EE6F3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  <w:p w14:paraId="186FA3FD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0DF2E15A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2C1D156E" w14:textId="6ADA91E6" w:rsidR="0033384C" w:rsidRPr="00291483" w:rsidRDefault="0033384C">
            <w:pPr>
              <w:rPr>
                <w:sz w:val="20"/>
                <w:szCs w:val="20"/>
              </w:rPr>
            </w:pPr>
          </w:p>
        </w:tc>
        <w:tc>
          <w:tcPr>
            <w:tcW w:w="2371" w:type="dxa"/>
          </w:tcPr>
          <w:p w14:paraId="24F699A5" w14:textId="77777777" w:rsidR="0033384C" w:rsidRDefault="00D635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14:paraId="7A4F6832" w14:textId="77777777" w:rsidR="007B3EBD" w:rsidRDefault="007B3EBD">
            <w:pPr>
              <w:rPr>
                <w:sz w:val="20"/>
                <w:szCs w:val="20"/>
              </w:rPr>
            </w:pPr>
          </w:p>
          <w:p w14:paraId="535D45FE" w14:textId="77777777" w:rsidR="007B3EBD" w:rsidRDefault="007B3EBD" w:rsidP="007B3EBD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 xml:space="preserve">EVOLVE </w:t>
            </w:r>
            <w:r w:rsidRPr="0033384C">
              <w:rPr>
                <w:b/>
                <w:sz w:val="16"/>
                <w:szCs w:val="16"/>
                <w:u w:val="single"/>
              </w:rPr>
              <w:t>due 11:30 PM</w:t>
            </w:r>
          </w:p>
          <w:p w14:paraId="6DE47706" w14:textId="77777777" w:rsidR="007B3EBD" w:rsidRDefault="007B3EBD">
            <w:pPr>
              <w:rPr>
                <w:sz w:val="20"/>
                <w:szCs w:val="20"/>
              </w:rPr>
            </w:pPr>
          </w:p>
          <w:p w14:paraId="70B70834" w14:textId="77777777" w:rsidR="00C70A60" w:rsidRDefault="00C70A60">
            <w:pPr>
              <w:rPr>
                <w:sz w:val="20"/>
                <w:szCs w:val="20"/>
              </w:rPr>
            </w:pPr>
          </w:p>
          <w:p w14:paraId="49BB2BBD" w14:textId="77777777" w:rsidR="00C70A60" w:rsidRDefault="00C70A60" w:rsidP="00C70A60">
            <w:pPr>
              <w:jc w:val="center"/>
              <w:rPr>
                <w:b/>
                <w:color w:val="ED7D31" w:themeColor="accent2"/>
                <w:sz w:val="20"/>
                <w:szCs w:val="20"/>
              </w:rPr>
            </w:pPr>
            <w:r>
              <w:rPr>
                <w:b/>
                <w:color w:val="ED7D31" w:themeColor="accent2"/>
                <w:sz w:val="20"/>
                <w:szCs w:val="20"/>
              </w:rPr>
              <w:t>E PORTFOLIO DUE</w:t>
            </w:r>
          </w:p>
          <w:p w14:paraId="72CBF79F" w14:textId="2C89D132" w:rsidR="00C70A60" w:rsidRPr="00291483" w:rsidRDefault="00C70A60" w:rsidP="00C70A60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color w:val="ED7D31" w:themeColor="accent2"/>
                <w:sz w:val="20"/>
                <w:szCs w:val="20"/>
              </w:rPr>
              <w:t>4/21</w:t>
            </w:r>
          </w:p>
        </w:tc>
      </w:tr>
      <w:tr w:rsidR="0033384C" w:rsidRPr="00291483" w14:paraId="5C250D7C" w14:textId="77777777" w:rsidTr="00AF0809">
        <w:trPr>
          <w:trHeight w:val="2539"/>
        </w:trPr>
        <w:tc>
          <w:tcPr>
            <w:tcW w:w="1967" w:type="dxa"/>
          </w:tcPr>
          <w:p w14:paraId="39BBF544" w14:textId="77777777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  <w:p w14:paraId="068B5F59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2BD57A87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5A318641" w14:textId="58F85774" w:rsidR="0033384C" w:rsidRPr="00291483" w:rsidRDefault="00AF65F7" w:rsidP="00AF65F7">
            <w:pPr>
              <w:rPr>
                <w:sz w:val="20"/>
                <w:szCs w:val="20"/>
              </w:rPr>
            </w:pPr>
            <w:r w:rsidRPr="00A105A3">
              <w:rPr>
                <w:color w:val="00B050"/>
                <w:sz w:val="20"/>
                <w:szCs w:val="20"/>
              </w:rPr>
              <w:t>300 questions</w:t>
            </w:r>
            <w:r>
              <w:rPr>
                <w:color w:val="00B050"/>
                <w:sz w:val="20"/>
                <w:szCs w:val="20"/>
              </w:rPr>
              <w:t xml:space="preserve"> varied categories</w:t>
            </w:r>
          </w:p>
        </w:tc>
        <w:tc>
          <w:tcPr>
            <w:tcW w:w="1917" w:type="dxa"/>
          </w:tcPr>
          <w:p w14:paraId="37CA526D" w14:textId="77777777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  <w:p w14:paraId="07B18F79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41D9D2EC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38F843F4" w14:textId="5551C8E1" w:rsidR="0033384C" w:rsidRPr="00291483" w:rsidRDefault="0033384C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501B61FA" w14:textId="1FD4ADC7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  <w:p w14:paraId="458A9EBE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71F8C094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2753C767" w14:textId="3D94317C" w:rsidR="0033384C" w:rsidRPr="00291483" w:rsidRDefault="0033384C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6F00DAA2" w14:textId="77777777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  <w:p w14:paraId="5E4F0B0F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19681D50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2A071ED6" w14:textId="30DC0971" w:rsidR="00AF65F7" w:rsidRPr="00F179F9" w:rsidRDefault="00AF65F7" w:rsidP="00AF65F7">
            <w:pPr>
              <w:rPr>
                <w:color w:val="00B050"/>
                <w:sz w:val="20"/>
                <w:szCs w:val="20"/>
              </w:rPr>
            </w:pPr>
            <w:r>
              <w:rPr>
                <w:color w:val="00B050"/>
                <w:sz w:val="20"/>
                <w:szCs w:val="20"/>
              </w:rPr>
              <w:t>Comprehensive Exam #3</w:t>
            </w:r>
          </w:p>
          <w:p w14:paraId="6E36C2E5" w14:textId="77777777" w:rsidR="00AF65F7" w:rsidRPr="00291483" w:rsidRDefault="00AF65F7" w:rsidP="00AF65F7">
            <w:pPr>
              <w:rPr>
                <w:b/>
                <w:sz w:val="20"/>
                <w:szCs w:val="20"/>
                <w:u w:val="single"/>
              </w:rPr>
            </w:pPr>
            <w:r w:rsidRPr="00F179F9">
              <w:rPr>
                <w:color w:val="00B050"/>
                <w:sz w:val="20"/>
                <w:szCs w:val="20"/>
              </w:rPr>
              <w:t>Must be &gt; 85%</w:t>
            </w:r>
          </w:p>
          <w:p w14:paraId="54157323" w14:textId="793B4267" w:rsidR="0033384C" w:rsidRPr="00291483" w:rsidRDefault="0033384C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1A6E46D6" w14:textId="3D1B61EB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  <w:p w14:paraId="13A04C40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0799E8D4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55EEF2CF" w14:textId="716F59E2" w:rsidR="0033384C" w:rsidRPr="00291483" w:rsidRDefault="0033384C">
            <w:pPr>
              <w:rPr>
                <w:sz w:val="20"/>
                <w:szCs w:val="20"/>
              </w:rPr>
            </w:pPr>
          </w:p>
        </w:tc>
        <w:tc>
          <w:tcPr>
            <w:tcW w:w="1943" w:type="dxa"/>
          </w:tcPr>
          <w:p w14:paraId="3685BB9F" w14:textId="77777777" w:rsidR="003714AB" w:rsidRDefault="00D63550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  <w:p w14:paraId="63E278A7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023B949C" w14:textId="77777777" w:rsidR="003714AB" w:rsidRDefault="003714AB" w:rsidP="003714AB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EVOLVE</w:t>
            </w:r>
          </w:p>
          <w:p w14:paraId="4AE5DB05" w14:textId="57D825AA" w:rsidR="0033384C" w:rsidRPr="00291483" w:rsidRDefault="0033384C">
            <w:pPr>
              <w:rPr>
                <w:sz w:val="20"/>
                <w:szCs w:val="20"/>
              </w:rPr>
            </w:pPr>
          </w:p>
        </w:tc>
        <w:tc>
          <w:tcPr>
            <w:tcW w:w="2371" w:type="dxa"/>
          </w:tcPr>
          <w:p w14:paraId="21B66577" w14:textId="2AD1C5F6" w:rsidR="00D63550" w:rsidRDefault="00D635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  <w:p w14:paraId="6D5F40BF" w14:textId="77777777" w:rsidR="00D63550" w:rsidRDefault="00D63550">
            <w:pPr>
              <w:rPr>
                <w:sz w:val="20"/>
                <w:szCs w:val="20"/>
              </w:rPr>
            </w:pPr>
          </w:p>
          <w:p w14:paraId="7A43DA44" w14:textId="77777777" w:rsidR="00D63550" w:rsidRDefault="00D63550" w:rsidP="00D63550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 xml:space="preserve">EVOLVE </w:t>
            </w:r>
            <w:r w:rsidRPr="0033384C">
              <w:rPr>
                <w:b/>
                <w:sz w:val="16"/>
                <w:szCs w:val="16"/>
                <w:u w:val="single"/>
              </w:rPr>
              <w:t>due 11:30 PM</w:t>
            </w:r>
          </w:p>
          <w:p w14:paraId="6F103744" w14:textId="1A29E09F" w:rsidR="00D63550" w:rsidRPr="00291483" w:rsidRDefault="00D63550">
            <w:pPr>
              <w:rPr>
                <w:sz w:val="20"/>
                <w:szCs w:val="20"/>
              </w:rPr>
            </w:pPr>
          </w:p>
        </w:tc>
      </w:tr>
      <w:tr w:rsidR="003714AB" w:rsidRPr="00291483" w14:paraId="54857B09" w14:textId="77777777" w:rsidTr="00F179F9">
        <w:trPr>
          <w:trHeight w:val="2539"/>
        </w:trPr>
        <w:tc>
          <w:tcPr>
            <w:tcW w:w="1967" w:type="dxa"/>
          </w:tcPr>
          <w:p w14:paraId="42C0D467" w14:textId="77777777" w:rsidR="003714AB" w:rsidRDefault="003714AB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</w:p>
          <w:p w14:paraId="7AA141F1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176BB92F" w14:textId="0F687A84" w:rsidR="003714AB" w:rsidRPr="00F05789" w:rsidRDefault="0098693D" w:rsidP="0098693D">
            <w:pPr>
              <w:jc w:val="center"/>
              <w:rPr>
                <w:b/>
                <w:color w:val="FF0000"/>
                <w:sz w:val="20"/>
                <w:szCs w:val="20"/>
                <w:u w:val="single"/>
              </w:rPr>
            </w:pPr>
            <w:r w:rsidRPr="00F05789">
              <w:rPr>
                <w:b/>
                <w:color w:val="FF0000"/>
                <w:sz w:val="20"/>
                <w:szCs w:val="20"/>
                <w:u w:val="single"/>
              </w:rPr>
              <w:t>RETEST HESI DATE!!!</w:t>
            </w:r>
          </w:p>
          <w:p w14:paraId="1AABF2A7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5188BB72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4A2DA8D3" w14:textId="539B02E3" w:rsidR="003714AB" w:rsidRPr="00291483" w:rsidRDefault="003714AB" w:rsidP="0098693D">
            <w:pPr>
              <w:rPr>
                <w:sz w:val="20"/>
                <w:szCs w:val="20"/>
              </w:rPr>
            </w:pPr>
          </w:p>
        </w:tc>
        <w:tc>
          <w:tcPr>
            <w:tcW w:w="1917" w:type="dxa"/>
          </w:tcPr>
          <w:p w14:paraId="637262EB" w14:textId="77777777" w:rsidR="003714AB" w:rsidRDefault="003714AB" w:rsidP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  <w:p w14:paraId="3649C762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4772D7AA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1BC85F2A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70F78FE4" w14:textId="77777777" w:rsidR="003714AB" w:rsidRDefault="003714AB" w:rsidP="003714AB">
            <w:pPr>
              <w:rPr>
                <w:sz w:val="20"/>
                <w:szCs w:val="20"/>
              </w:rPr>
            </w:pPr>
          </w:p>
          <w:p w14:paraId="54B283A3" w14:textId="7CCA911B" w:rsidR="003714AB" w:rsidRPr="00291483" w:rsidRDefault="003714AB" w:rsidP="0098693D">
            <w:pPr>
              <w:rPr>
                <w:sz w:val="20"/>
                <w:szCs w:val="20"/>
              </w:rPr>
            </w:pPr>
          </w:p>
        </w:tc>
        <w:tc>
          <w:tcPr>
            <w:tcW w:w="10143" w:type="dxa"/>
            <w:gridSpan w:val="5"/>
          </w:tcPr>
          <w:p w14:paraId="2530639B" w14:textId="77777777" w:rsidR="003714AB" w:rsidRDefault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For </w:t>
            </w:r>
            <w:proofErr w:type="gramStart"/>
            <w:r>
              <w:rPr>
                <w:sz w:val="20"/>
                <w:szCs w:val="20"/>
              </w:rPr>
              <w:t>an</w:t>
            </w:r>
            <w:proofErr w:type="gramEnd"/>
            <w:r>
              <w:rPr>
                <w:sz w:val="20"/>
                <w:szCs w:val="20"/>
              </w:rPr>
              <w:t xml:space="preserve"> grade of A the following Case Studies must be completed with a grade of 77% of higher:</w:t>
            </w:r>
          </w:p>
          <w:p w14:paraId="788605BD" w14:textId="77777777" w:rsidR="003714AB" w:rsidRDefault="003714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Aortic Regurgitation          Chronic Pancreatitis          CAD          Heart </w:t>
            </w:r>
            <w:proofErr w:type="gramStart"/>
            <w:r>
              <w:rPr>
                <w:sz w:val="20"/>
                <w:szCs w:val="20"/>
              </w:rPr>
              <w:t>Failure  with</w:t>
            </w:r>
            <w:proofErr w:type="gramEnd"/>
            <w:r>
              <w:rPr>
                <w:sz w:val="20"/>
                <w:szCs w:val="20"/>
              </w:rPr>
              <w:t xml:space="preserve"> Atrial Fibrillation          Diabetes</w:t>
            </w:r>
          </w:p>
          <w:p w14:paraId="3632E3E0" w14:textId="4FB5BC83" w:rsidR="00A41E11" w:rsidRDefault="00A41E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Cardio                                </w:t>
            </w:r>
            <w:proofErr w:type="spellStart"/>
            <w:r>
              <w:rPr>
                <w:sz w:val="20"/>
                <w:szCs w:val="20"/>
              </w:rPr>
              <w:t>Gastrointesrtinal</w:t>
            </w:r>
            <w:proofErr w:type="spellEnd"/>
            <w:r>
              <w:rPr>
                <w:sz w:val="20"/>
                <w:szCs w:val="20"/>
              </w:rPr>
              <w:t xml:space="preserve">               Respiratory               Endocrine                Fluid &amp; Electrolyte       </w:t>
            </w:r>
          </w:p>
          <w:p w14:paraId="4897200B" w14:textId="77777777" w:rsidR="004B0265" w:rsidRDefault="004B0265">
            <w:pPr>
              <w:rPr>
                <w:sz w:val="20"/>
                <w:szCs w:val="20"/>
              </w:rPr>
            </w:pPr>
          </w:p>
          <w:p w14:paraId="5795545B" w14:textId="77777777" w:rsidR="000B19F8" w:rsidRDefault="004B0265" w:rsidP="000B19F8">
            <w:pPr>
              <w:rPr>
                <w:rFonts w:ascii="Calibri" w:eastAsia="Times New Roman" w:hAnsi="Calibri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sz w:val="20"/>
                <w:szCs w:val="20"/>
              </w:rPr>
              <w:t>Group Presentation:</w:t>
            </w:r>
            <w:r w:rsidR="000B19F8">
              <w:rPr>
                <w:sz w:val="20"/>
                <w:szCs w:val="20"/>
              </w:rPr>
              <w:t xml:space="preserve"> </w:t>
            </w:r>
            <w:r w:rsidR="000B19F8" w:rsidRPr="000B19F8">
              <w:rPr>
                <w:rFonts w:ascii="Calibri" w:eastAsia="Times New Roman" w:hAnsi="Calibri"/>
                <w:color w:val="000000"/>
                <w:sz w:val="20"/>
                <w:szCs w:val="20"/>
                <w:shd w:val="clear" w:color="auto" w:fill="FFFFFF"/>
              </w:rPr>
              <w:t xml:space="preserve">These are the objectives and questions needed for your presentations: Please be as creative as possible, to include role playing, PowerPoint slides, </w:t>
            </w:r>
            <w:proofErr w:type="spellStart"/>
            <w:r w:rsidR="000B19F8" w:rsidRPr="000B19F8">
              <w:rPr>
                <w:rFonts w:ascii="Calibri" w:eastAsia="Times New Roman" w:hAnsi="Calibri"/>
                <w:color w:val="000000"/>
                <w:sz w:val="20"/>
                <w:szCs w:val="20"/>
                <w:shd w:val="clear" w:color="auto" w:fill="FFFFFF"/>
              </w:rPr>
              <w:t>Preszi</w:t>
            </w:r>
            <w:proofErr w:type="spellEnd"/>
            <w:r w:rsidR="000B19F8" w:rsidRPr="000B19F8">
              <w:rPr>
                <w:rFonts w:ascii="Calibri" w:eastAsia="Times New Roman" w:hAnsi="Calibri"/>
                <w:color w:val="000000"/>
                <w:sz w:val="20"/>
                <w:szCs w:val="20"/>
                <w:shd w:val="clear" w:color="auto" w:fill="FFFFFF"/>
              </w:rPr>
              <w:t xml:space="preserve"> presentations, </w:t>
            </w:r>
            <w:proofErr w:type="spellStart"/>
            <w:r w:rsidR="000B19F8" w:rsidRPr="000B19F8">
              <w:rPr>
                <w:rFonts w:ascii="Calibri" w:eastAsia="Times New Roman" w:hAnsi="Calibri"/>
                <w:color w:val="000000"/>
                <w:sz w:val="20"/>
                <w:szCs w:val="20"/>
                <w:shd w:val="clear" w:color="auto" w:fill="FFFFFF"/>
              </w:rPr>
              <w:t>Kahoot</w:t>
            </w:r>
            <w:proofErr w:type="spellEnd"/>
            <w:r w:rsidR="000B19F8" w:rsidRPr="000B19F8">
              <w:rPr>
                <w:rFonts w:ascii="Calibri" w:eastAsia="Times New Roman" w:hAnsi="Calibri"/>
                <w:color w:val="000000"/>
                <w:sz w:val="20"/>
                <w:szCs w:val="20"/>
                <w:shd w:val="clear" w:color="auto" w:fill="FFFFFF"/>
              </w:rPr>
              <w:t>, pamphlets, games and any other teaching strategy that is available for your use.  Presentations should be between 30 - 45 minutes and allow at least 5 minutes for questions.</w:t>
            </w:r>
          </w:p>
          <w:p w14:paraId="43E7C8FA" w14:textId="77777777" w:rsidR="00866440" w:rsidRPr="000B19F8" w:rsidRDefault="00866440" w:rsidP="00866440">
            <w:pPr>
              <w:jc w:val="center"/>
              <w:rPr>
                <w:rFonts w:eastAsia="Times New Roman"/>
              </w:rPr>
            </w:pPr>
          </w:p>
          <w:p w14:paraId="2F16D028" w14:textId="77777777" w:rsidR="006532B5" w:rsidRDefault="006532B5" w:rsidP="006532B5">
            <w:pPr>
              <w:rPr>
                <w:rFonts w:eastAsia="Times New Roman"/>
              </w:rPr>
            </w:pPr>
            <w:bookmarkStart w:id="0" w:name="_GoBack"/>
            <w:bookmarkEnd w:id="0"/>
          </w:p>
          <w:p w14:paraId="11646BBA" w14:textId="12FE4075" w:rsidR="004B0265" w:rsidRPr="00291483" w:rsidRDefault="004B0265" w:rsidP="00A41E11">
            <w:pPr>
              <w:rPr>
                <w:sz w:val="20"/>
                <w:szCs w:val="20"/>
              </w:rPr>
            </w:pPr>
          </w:p>
        </w:tc>
      </w:tr>
    </w:tbl>
    <w:p w14:paraId="0722DE14" w14:textId="77777777" w:rsidR="00D61DB4" w:rsidRPr="00291483" w:rsidRDefault="00430F1C">
      <w:pPr>
        <w:rPr>
          <w:sz w:val="20"/>
          <w:szCs w:val="20"/>
        </w:rPr>
      </w:pPr>
    </w:p>
    <w:sectPr w:rsidR="00D61DB4" w:rsidRPr="00291483" w:rsidSect="007B7891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5031CC2"/>
    <w:multiLevelType w:val="multilevel"/>
    <w:tmpl w:val="001EEB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891"/>
    <w:rsid w:val="00011573"/>
    <w:rsid w:val="000542B3"/>
    <w:rsid w:val="000673FB"/>
    <w:rsid w:val="00087B98"/>
    <w:rsid w:val="000B19F8"/>
    <w:rsid w:val="000C5C09"/>
    <w:rsid w:val="000D6143"/>
    <w:rsid w:val="00170007"/>
    <w:rsid w:val="00175DAD"/>
    <w:rsid w:val="002377AB"/>
    <w:rsid w:val="00291483"/>
    <w:rsid w:val="0033384C"/>
    <w:rsid w:val="00364396"/>
    <w:rsid w:val="003714AB"/>
    <w:rsid w:val="003C46E5"/>
    <w:rsid w:val="00410DEC"/>
    <w:rsid w:val="00430F1C"/>
    <w:rsid w:val="004B0265"/>
    <w:rsid w:val="005354D8"/>
    <w:rsid w:val="006532B5"/>
    <w:rsid w:val="00670D7A"/>
    <w:rsid w:val="007315FE"/>
    <w:rsid w:val="007B3EBD"/>
    <w:rsid w:val="007B7891"/>
    <w:rsid w:val="007D6A54"/>
    <w:rsid w:val="00814F86"/>
    <w:rsid w:val="008366D8"/>
    <w:rsid w:val="00863A35"/>
    <w:rsid w:val="00866440"/>
    <w:rsid w:val="008F1D8E"/>
    <w:rsid w:val="0098693D"/>
    <w:rsid w:val="009E04BE"/>
    <w:rsid w:val="009E0F53"/>
    <w:rsid w:val="00A105A3"/>
    <w:rsid w:val="00A41E11"/>
    <w:rsid w:val="00A60A54"/>
    <w:rsid w:val="00A619B4"/>
    <w:rsid w:val="00AF0809"/>
    <w:rsid w:val="00AF23C5"/>
    <w:rsid w:val="00AF65F7"/>
    <w:rsid w:val="00B8069F"/>
    <w:rsid w:val="00C70A60"/>
    <w:rsid w:val="00D1570B"/>
    <w:rsid w:val="00D51CCD"/>
    <w:rsid w:val="00D63550"/>
    <w:rsid w:val="00E45C18"/>
    <w:rsid w:val="00E667CB"/>
    <w:rsid w:val="00F05789"/>
    <w:rsid w:val="00F179F9"/>
    <w:rsid w:val="00F5216C"/>
    <w:rsid w:val="00FC1479"/>
    <w:rsid w:val="00FC3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01940E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0B19F8"/>
    <w:rPr>
      <w:rFonts w:ascii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14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xmsonormal">
    <w:name w:val="x_msonormal"/>
    <w:basedOn w:val="Normal"/>
    <w:rsid w:val="00087B98"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rsid w:val="006532B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855383">
          <w:blockQuote w:val="1"/>
          <w:marLeft w:val="525"/>
          <w:marRight w:val="525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7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192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435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2</Pages>
  <Words>498</Words>
  <Characters>2842</Characters>
  <Application>Microsoft Macintosh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Angeleen.Alfonso001</dc:creator>
  <cp:keywords/>
  <dc:description/>
  <cp:lastModifiedBy>Angeleen.Alfonso001</cp:lastModifiedBy>
  <cp:revision>45</cp:revision>
  <cp:lastPrinted>2019-03-17T05:08:00Z</cp:lastPrinted>
  <dcterms:created xsi:type="dcterms:W3CDTF">2019-03-16T02:14:00Z</dcterms:created>
  <dcterms:modified xsi:type="dcterms:W3CDTF">2019-03-25T00:49:00Z</dcterms:modified>
</cp:coreProperties>
</file>